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DDA" w:rsidRPr="004B0DDA" w:rsidRDefault="00EE022F" w:rsidP="004B0DDA">
      <w:pPr>
        <w:pStyle w:val="a5"/>
        <w:jc w:val="center"/>
        <w:rPr>
          <w:rFonts w:ascii="Times New Roman" w:hAnsi="Times New Roman" w:cs="Times New Roman"/>
          <w:sz w:val="24"/>
        </w:rPr>
      </w:pPr>
      <w:r w:rsidRPr="00EE022F"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2927985</wp:posOffset>
            </wp:positionH>
            <wp:positionV relativeFrom="paragraph">
              <wp:posOffset>-121920</wp:posOffset>
            </wp:positionV>
            <wp:extent cx="568960" cy="752475"/>
            <wp:effectExtent l="19050" t="0" r="254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022F" w:rsidRDefault="00EE022F" w:rsidP="004B0DDA">
      <w:pPr>
        <w:pStyle w:val="a5"/>
        <w:jc w:val="center"/>
        <w:rPr>
          <w:rFonts w:ascii="Times New Roman" w:hAnsi="Times New Roman" w:cs="Times New Roman"/>
          <w:b/>
          <w:sz w:val="24"/>
        </w:rPr>
      </w:pPr>
    </w:p>
    <w:p w:rsidR="00EE022F" w:rsidRDefault="00EE022F" w:rsidP="004B0DDA">
      <w:pPr>
        <w:pStyle w:val="a5"/>
        <w:jc w:val="center"/>
        <w:rPr>
          <w:rFonts w:ascii="Times New Roman" w:hAnsi="Times New Roman" w:cs="Times New Roman"/>
          <w:b/>
          <w:sz w:val="24"/>
        </w:rPr>
      </w:pPr>
    </w:p>
    <w:p w:rsidR="00EE022F" w:rsidRDefault="00EE022F" w:rsidP="004B0DDA">
      <w:pPr>
        <w:pStyle w:val="a5"/>
        <w:jc w:val="center"/>
        <w:rPr>
          <w:rFonts w:ascii="Times New Roman" w:hAnsi="Times New Roman" w:cs="Times New Roman"/>
          <w:b/>
          <w:sz w:val="24"/>
        </w:rPr>
      </w:pPr>
    </w:p>
    <w:p w:rsidR="004B0DDA" w:rsidRPr="004B0DDA" w:rsidRDefault="004B0DDA" w:rsidP="004B0DDA">
      <w:pPr>
        <w:pStyle w:val="a5"/>
        <w:jc w:val="center"/>
        <w:rPr>
          <w:rFonts w:ascii="Times New Roman" w:hAnsi="Times New Roman" w:cs="Times New Roman"/>
          <w:b/>
          <w:sz w:val="26"/>
        </w:rPr>
      </w:pPr>
      <w:r w:rsidRPr="004B0DDA">
        <w:rPr>
          <w:rFonts w:ascii="Times New Roman" w:hAnsi="Times New Roman" w:cs="Times New Roman"/>
          <w:b/>
          <w:sz w:val="24"/>
        </w:rPr>
        <w:t>АДМИНИСТРАЦИЯ</w:t>
      </w:r>
    </w:p>
    <w:p w:rsidR="004B0DDA" w:rsidRPr="004B0DDA" w:rsidRDefault="004B0DDA" w:rsidP="004B0DDA">
      <w:pPr>
        <w:pStyle w:val="a5"/>
        <w:jc w:val="center"/>
        <w:rPr>
          <w:rFonts w:ascii="Times New Roman" w:hAnsi="Times New Roman" w:cs="Times New Roman"/>
          <w:b/>
          <w:sz w:val="26"/>
        </w:rPr>
      </w:pPr>
      <w:r w:rsidRPr="004B0DDA">
        <w:rPr>
          <w:rFonts w:ascii="Times New Roman" w:hAnsi="Times New Roman" w:cs="Times New Roman"/>
          <w:b/>
          <w:sz w:val="26"/>
        </w:rPr>
        <w:t>СПАССКОГО СЕЛЬСКОГО ПОСЕЛЕНИЯ</w:t>
      </w:r>
    </w:p>
    <w:p w:rsidR="004B0DDA" w:rsidRPr="004B0DDA" w:rsidRDefault="004B0DDA" w:rsidP="004B0DDA">
      <w:pPr>
        <w:pStyle w:val="a5"/>
        <w:jc w:val="center"/>
        <w:rPr>
          <w:rFonts w:ascii="Times New Roman" w:hAnsi="Times New Roman" w:cs="Times New Roman"/>
          <w:b/>
          <w:sz w:val="26"/>
        </w:rPr>
      </w:pPr>
      <w:r w:rsidRPr="004B0DDA">
        <w:rPr>
          <w:rFonts w:ascii="Times New Roman" w:hAnsi="Times New Roman" w:cs="Times New Roman"/>
          <w:b/>
          <w:sz w:val="26"/>
        </w:rPr>
        <w:t>СПАССКОГО МУНИЦИПАЛЬНОГО РАЙОНА</w:t>
      </w:r>
    </w:p>
    <w:p w:rsidR="004B0DDA" w:rsidRPr="004B0DDA" w:rsidRDefault="004B0DDA" w:rsidP="004B0DDA">
      <w:pPr>
        <w:pStyle w:val="a5"/>
        <w:jc w:val="center"/>
        <w:rPr>
          <w:rFonts w:ascii="Times New Roman" w:hAnsi="Times New Roman" w:cs="Times New Roman"/>
          <w:b/>
          <w:sz w:val="26"/>
        </w:rPr>
      </w:pPr>
      <w:r w:rsidRPr="004B0DDA">
        <w:rPr>
          <w:rFonts w:ascii="Times New Roman" w:hAnsi="Times New Roman" w:cs="Times New Roman"/>
          <w:b/>
          <w:sz w:val="26"/>
        </w:rPr>
        <w:t>ПРИМОРСКОГО КРАЯ</w:t>
      </w:r>
    </w:p>
    <w:p w:rsidR="004B0DDA" w:rsidRPr="004B0DDA" w:rsidRDefault="004B0DDA" w:rsidP="004B0DDA">
      <w:pPr>
        <w:pStyle w:val="a5"/>
        <w:jc w:val="center"/>
        <w:rPr>
          <w:rFonts w:ascii="Times New Roman" w:hAnsi="Times New Roman" w:cs="Times New Roman"/>
          <w:sz w:val="24"/>
        </w:rPr>
      </w:pPr>
    </w:p>
    <w:p w:rsidR="004B0DDA" w:rsidRPr="004B0DDA" w:rsidRDefault="004B0DDA" w:rsidP="004B0DDA">
      <w:pPr>
        <w:pStyle w:val="a5"/>
        <w:jc w:val="center"/>
        <w:rPr>
          <w:rFonts w:ascii="Times New Roman" w:hAnsi="Times New Roman" w:cs="Times New Roman"/>
          <w:sz w:val="24"/>
        </w:rPr>
      </w:pPr>
    </w:p>
    <w:p w:rsidR="004B0DDA" w:rsidRPr="004B0DDA" w:rsidRDefault="004B0DDA" w:rsidP="004B0DDA">
      <w:pPr>
        <w:pStyle w:val="a5"/>
        <w:jc w:val="center"/>
        <w:rPr>
          <w:rFonts w:ascii="Times New Roman" w:hAnsi="Times New Roman" w:cs="Times New Roman"/>
          <w:sz w:val="26"/>
        </w:rPr>
      </w:pPr>
      <w:r w:rsidRPr="004B0DDA">
        <w:rPr>
          <w:rFonts w:ascii="Times New Roman" w:hAnsi="Times New Roman" w:cs="Times New Roman"/>
          <w:sz w:val="26"/>
        </w:rPr>
        <w:t>ПОСТАНОВЛЕНИЕ</w:t>
      </w:r>
    </w:p>
    <w:p w:rsidR="004B0DDA" w:rsidRPr="004B0DDA" w:rsidRDefault="004B0DDA" w:rsidP="004B0DDA">
      <w:pPr>
        <w:pStyle w:val="a5"/>
        <w:jc w:val="center"/>
        <w:rPr>
          <w:rFonts w:ascii="Times New Roman" w:hAnsi="Times New Roman" w:cs="Times New Roman"/>
          <w:sz w:val="24"/>
        </w:rPr>
      </w:pPr>
    </w:p>
    <w:p w:rsidR="004B0DDA" w:rsidRPr="004B0DDA" w:rsidRDefault="004B0DDA" w:rsidP="004B0DDA">
      <w:pPr>
        <w:pStyle w:val="a5"/>
        <w:jc w:val="center"/>
        <w:rPr>
          <w:rFonts w:ascii="Times New Roman" w:hAnsi="Times New Roman" w:cs="Times New Roman"/>
          <w:sz w:val="24"/>
        </w:rPr>
      </w:pPr>
    </w:p>
    <w:p w:rsidR="004B0DDA" w:rsidRPr="004B0DDA" w:rsidRDefault="00C47E26" w:rsidP="00EE022F">
      <w:pPr>
        <w:pStyle w:val="a5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02</w:t>
      </w:r>
      <w:r w:rsidR="004B0DDA" w:rsidRPr="004B0DDA">
        <w:rPr>
          <w:rFonts w:ascii="Times New Roman" w:hAnsi="Times New Roman" w:cs="Times New Roman"/>
          <w:sz w:val="26"/>
        </w:rPr>
        <w:t xml:space="preserve"> </w:t>
      </w:r>
      <w:r w:rsidR="00F62E5A">
        <w:rPr>
          <w:rFonts w:ascii="Times New Roman" w:hAnsi="Times New Roman" w:cs="Times New Roman"/>
          <w:sz w:val="26"/>
        </w:rPr>
        <w:t>июня 2021</w:t>
      </w:r>
      <w:r w:rsidR="004B0DDA" w:rsidRPr="004B0DDA">
        <w:rPr>
          <w:rFonts w:ascii="Times New Roman" w:hAnsi="Times New Roman" w:cs="Times New Roman"/>
          <w:sz w:val="26"/>
        </w:rPr>
        <w:t xml:space="preserve"> г</w:t>
      </w:r>
      <w:r w:rsidR="004B0DDA">
        <w:rPr>
          <w:rFonts w:ascii="Times New Roman" w:hAnsi="Times New Roman" w:cs="Times New Roman"/>
          <w:sz w:val="26"/>
        </w:rPr>
        <w:t>ода</w:t>
      </w:r>
      <w:r w:rsidR="004B0DDA">
        <w:rPr>
          <w:rFonts w:ascii="Times New Roman" w:hAnsi="Times New Roman" w:cs="Times New Roman"/>
          <w:sz w:val="26"/>
        </w:rPr>
        <w:tab/>
        <w:t xml:space="preserve">             </w:t>
      </w:r>
      <w:r w:rsidR="00EE022F">
        <w:rPr>
          <w:rFonts w:ascii="Times New Roman" w:hAnsi="Times New Roman" w:cs="Times New Roman"/>
          <w:sz w:val="26"/>
        </w:rPr>
        <w:t xml:space="preserve">     </w:t>
      </w:r>
      <w:r w:rsidR="004B0DDA">
        <w:rPr>
          <w:rFonts w:ascii="Times New Roman" w:hAnsi="Times New Roman" w:cs="Times New Roman"/>
          <w:sz w:val="26"/>
        </w:rPr>
        <w:t xml:space="preserve">   </w:t>
      </w:r>
      <w:r w:rsidR="00F62E5A">
        <w:rPr>
          <w:rFonts w:ascii="Times New Roman" w:hAnsi="Times New Roman" w:cs="Times New Roman"/>
          <w:sz w:val="26"/>
        </w:rPr>
        <w:t xml:space="preserve">       </w:t>
      </w:r>
      <w:r w:rsidR="004B0DDA">
        <w:rPr>
          <w:rFonts w:ascii="Times New Roman" w:hAnsi="Times New Roman" w:cs="Times New Roman"/>
          <w:sz w:val="26"/>
        </w:rPr>
        <w:t xml:space="preserve"> </w:t>
      </w:r>
      <w:r w:rsidR="00992623">
        <w:rPr>
          <w:rFonts w:ascii="Times New Roman" w:hAnsi="Times New Roman" w:cs="Times New Roman"/>
          <w:sz w:val="26"/>
        </w:rPr>
        <w:t xml:space="preserve"> </w:t>
      </w:r>
      <w:r w:rsidR="00661630">
        <w:rPr>
          <w:rFonts w:ascii="Times New Roman" w:hAnsi="Times New Roman" w:cs="Times New Roman"/>
          <w:sz w:val="26"/>
        </w:rPr>
        <w:t xml:space="preserve"> </w:t>
      </w:r>
      <w:r w:rsidR="004B0DDA">
        <w:rPr>
          <w:rFonts w:ascii="Times New Roman" w:hAnsi="Times New Roman" w:cs="Times New Roman"/>
          <w:sz w:val="26"/>
        </w:rPr>
        <w:t xml:space="preserve"> </w:t>
      </w:r>
      <w:r w:rsidR="004B0DDA" w:rsidRPr="004B0DDA">
        <w:rPr>
          <w:rFonts w:ascii="Times New Roman" w:hAnsi="Times New Roman" w:cs="Times New Roman"/>
          <w:sz w:val="26"/>
        </w:rPr>
        <w:t>с. Спасское</w:t>
      </w:r>
      <w:r w:rsidR="004B0DDA" w:rsidRPr="004B0DDA">
        <w:rPr>
          <w:rFonts w:ascii="Times New Roman" w:hAnsi="Times New Roman" w:cs="Times New Roman"/>
          <w:sz w:val="26"/>
        </w:rPr>
        <w:tab/>
      </w:r>
      <w:r w:rsidR="004B0DDA" w:rsidRPr="004B0DDA">
        <w:rPr>
          <w:rFonts w:ascii="Times New Roman" w:hAnsi="Times New Roman" w:cs="Times New Roman"/>
          <w:sz w:val="26"/>
        </w:rPr>
        <w:tab/>
        <w:t xml:space="preserve">                   </w:t>
      </w:r>
      <w:r w:rsidR="004B0DDA" w:rsidRPr="004B0DDA">
        <w:rPr>
          <w:rFonts w:ascii="Times New Roman" w:hAnsi="Times New Roman" w:cs="Times New Roman"/>
          <w:sz w:val="26"/>
        </w:rPr>
        <w:tab/>
        <w:t xml:space="preserve">    </w:t>
      </w:r>
      <w:r w:rsidR="004B0DDA" w:rsidRPr="004B0DDA">
        <w:rPr>
          <w:rFonts w:ascii="Times New Roman" w:hAnsi="Times New Roman" w:cs="Times New Roman"/>
          <w:sz w:val="26"/>
        </w:rPr>
        <w:tab/>
        <w:t xml:space="preserve"> </w:t>
      </w:r>
      <w:r w:rsidR="00EE022F">
        <w:rPr>
          <w:rFonts w:ascii="Times New Roman" w:hAnsi="Times New Roman" w:cs="Times New Roman"/>
          <w:sz w:val="26"/>
        </w:rPr>
        <w:t xml:space="preserve">        </w:t>
      </w:r>
      <w:r w:rsidR="004B0DDA" w:rsidRPr="004B0DDA">
        <w:rPr>
          <w:rFonts w:ascii="Times New Roman" w:hAnsi="Times New Roman" w:cs="Times New Roman"/>
          <w:sz w:val="26"/>
        </w:rPr>
        <w:t xml:space="preserve">    </w:t>
      </w:r>
      <w:r w:rsidR="00661630">
        <w:rPr>
          <w:rFonts w:ascii="Times New Roman" w:hAnsi="Times New Roman" w:cs="Times New Roman"/>
          <w:sz w:val="26"/>
        </w:rPr>
        <w:t>№ 61</w:t>
      </w:r>
    </w:p>
    <w:p w:rsidR="00B869BF" w:rsidRPr="00B869BF" w:rsidRDefault="00B869BF" w:rsidP="00574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B869BF" w:rsidRPr="00B869BF" w:rsidRDefault="002D5607" w:rsidP="001C62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 внесении изменений  в </w:t>
      </w:r>
      <w:r w:rsidR="0099262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оряд</w:t>
      </w:r>
      <w:r w:rsidR="0099262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ок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размещения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</w:t>
      </w:r>
      <w:r w:rsidRPr="001E121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 администрации Спасского сельского поселения и членов их семей на официальном сайте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администрации</w:t>
      </w:r>
      <w:r w:rsidRPr="00B869B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Спасского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 предоставления этих сведений средствам массовой информации для опубликования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, утверждённ</w:t>
      </w:r>
      <w:r w:rsidR="0099262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ый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постановлением администрации Спасского сельского поселения от 02.12.2015 № 268 </w:t>
      </w:r>
      <w:proofErr w:type="gramEnd"/>
    </w:p>
    <w:p w:rsidR="00B869BF" w:rsidRPr="00B869BF" w:rsidRDefault="00B869BF" w:rsidP="00574B63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869BF" w:rsidRPr="00B869BF" w:rsidRDefault="00B869BF" w:rsidP="00574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69BF" w:rsidRPr="0067446E" w:rsidRDefault="002D5607" w:rsidP="0067446E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7446E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Федеральным законом</w:t>
      </w:r>
      <w:r w:rsidR="00B869BF" w:rsidRPr="006744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25 декабря 2008 года № 273 – ФЗ «О противодействии коррупции</w:t>
      </w:r>
      <w:r w:rsidR="003C6882" w:rsidRPr="0067446E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67446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67446E">
        <w:rPr>
          <w:rFonts w:ascii="Times New Roman" w:hAnsi="Times New Roman" w:cs="Times New Roman"/>
          <w:sz w:val="26"/>
          <w:szCs w:val="26"/>
        </w:rPr>
        <w:t xml:space="preserve"> в связи с принятием </w:t>
      </w:r>
      <w:hyperlink r:id="rId7" w:anchor="/document/74451466/entry/0" w:history="1">
        <w:r w:rsidRPr="0067446E"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</w:rPr>
          <w:t>Федерального закона</w:t>
        </w:r>
      </w:hyperlink>
      <w:r w:rsidR="0067446E" w:rsidRPr="0067446E">
        <w:rPr>
          <w:rFonts w:ascii="Times New Roman" w:hAnsi="Times New Roman" w:cs="Times New Roman"/>
          <w:sz w:val="26"/>
          <w:szCs w:val="26"/>
        </w:rPr>
        <w:t xml:space="preserve"> от 31 июля 2020 года </w:t>
      </w:r>
      <w:r w:rsidR="0067446E">
        <w:rPr>
          <w:rFonts w:ascii="Times New Roman" w:hAnsi="Times New Roman" w:cs="Times New Roman"/>
          <w:sz w:val="26"/>
          <w:szCs w:val="26"/>
        </w:rPr>
        <w:t>№</w:t>
      </w:r>
      <w:r w:rsidRPr="0067446E">
        <w:rPr>
          <w:rFonts w:ascii="Times New Roman" w:hAnsi="Times New Roman" w:cs="Times New Roman"/>
          <w:sz w:val="26"/>
          <w:szCs w:val="26"/>
        </w:rPr>
        <w:t xml:space="preserve"> 259-ФЗ </w:t>
      </w:r>
      <w:r w:rsidR="0067446E" w:rsidRPr="0067446E">
        <w:rPr>
          <w:rFonts w:ascii="Times New Roman" w:hAnsi="Times New Roman" w:cs="Times New Roman"/>
          <w:sz w:val="26"/>
          <w:szCs w:val="26"/>
        </w:rPr>
        <w:t>«</w:t>
      </w:r>
      <w:r w:rsidRPr="0067446E">
        <w:rPr>
          <w:rFonts w:ascii="Times New Roman" w:hAnsi="Times New Roman" w:cs="Times New Roman"/>
          <w:sz w:val="26"/>
          <w:szCs w:val="26"/>
        </w:rPr>
        <w:t>О цифровых финансовых активах, цифровой валюте и о внесении изменений в отдельные законодательные акты Российской Федерации</w:t>
      </w:r>
      <w:r w:rsidR="0067446E" w:rsidRPr="0067446E">
        <w:rPr>
          <w:rFonts w:ascii="Times New Roman" w:hAnsi="Times New Roman" w:cs="Times New Roman"/>
          <w:sz w:val="26"/>
          <w:szCs w:val="26"/>
        </w:rPr>
        <w:t>»</w:t>
      </w:r>
      <w:r w:rsidR="003C6882" w:rsidRPr="0067446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B0DDA" w:rsidRPr="006744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541E7" w:rsidRPr="0067446E">
        <w:rPr>
          <w:rFonts w:ascii="Times New Roman" w:hAnsi="Times New Roman" w:cs="Times New Roman"/>
          <w:sz w:val="26"/>
          <w:szCs w:val="26"/>
        </w:rPr>
        <w:t xml:space="preserve">руководствуясь Указом Президента Российской Федерации от </w:t>
      </w:r>
      <w:r w:rsidRPr="0067446E">
        <w:rPr>
          <w:rFonts w:ascii="Times New Roman" w:hAnsi="Times New Roman" w:cs="Times New Roman"/>
          <w:sz w:val="26"/>
          <w:szCs w:val="26"/>
        </w:rPr>
        <w:t>10 декабря 2020 года № 778</w:t>
      </w:r>
      <w:r w:rsidR="003C6882" w:rsidRPr="0067446E">
        <w:rPr>
          <w:rFonts w:ascii="Times New Roman" w:hAnsi="Times New Roman" w:cs="Times New Roman"/>
          <w:sz w:val="26"/>
          <w:szCs w:val="26"/>
        </w:rPr>
        <w:t xml:space="preserve"> «</w:t>
      </w:r>
      <w:r w:rsidRPr="0067446E">
        <w:rPr>
          <w:rFonts w:ascii="Times New Roman" w:hAnsi="Times New Roman" w:cs="Times New Roman"/>
          <w:sz w:val="26"/>
          <w:szCs w:val="26"/>
        </w:rPr>
        <w:t>О мерах по реализации отдельных</w:t>
      </w:r>
      <w:r w:rsidR="0067446E" w:rsidRPr="0067446E">
        <w:rPr>
          <w:rFonts w:ascii="Times New Roman" w:hAnsi="Times New Roman" w:cs="Times New Roman"/>
          <w:sz w:val="26"/>
          <w:szCs w:val="26"/>
        </w:rPr>
        <w:t xml:space="preserve"> положений</w:t>
      </w:r>
      <w:proofErr w:type="gramEnd"/>
      <w:r w:rsidR="0067446E" w:rsidRPr="0067446E">
        <w:rPr>
          <w:rFonts w:ascii="Times New Roman" w:hAnsi="Times New Roman" w:cs="Times New Roman"/>
          <w:sz w:val="26"/>
          <w:szCs w:val="26"/>
        </w:rPr>
        <w:t xml:space="preserve"> Федерального закона «</w:t>
      </w:r>
      <w:r w:rsidRPr="0067446E">
        <w:rPr>
          <w:rFonts w:ascii="Times New Roman" w:hAnsi="Times New Roman" w:cs="Times New Roman"/>
          <w:sz w:val="26"/>
          <w:szCs w:val="26"/>
        </w:rPr>
        <w:t>О цифровых финансовых активах, цифровой валюте и о внесении изменений в отдельные законодательные акты Российской Федерации</w:t>
      </w:r>
      <w:r w:rsidR="003C6882" w:rsidRPr="0067446E">
        <w:rPr>
          <w:rFonts w:ascii="Times New Roman" w:hAnsi="Times New Roman" w:cs="Times New Roman"/>
          <w:sz w:val="26"/>
          <w:szCs w:val="26"/>
        </w:rPr>
        <w:t>», н</w:t>
      </w:r>
      <w:r w:rsidR="00B869BF" w:rsidRPr="006744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основании </w:t>
      </w:r>
      <w:hyperlink r:id="rId8" w:history="1">
        <w:r w:rsidR="00B869BF" w:rsidRPr="0067446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Устава</w:t>
        </w:r>
      </w:hyperlink>
      <w:r w:rsidR="00B869BF" w:rsidRPr="006744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Спасского </w:t>
      </w:r>
      <w:r w:rsidR="001E1214" w:rsidRPr="0067446E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</w:t>
      </w:r>
      <w:r w:rsidR="00B869BF" w:rsidRPr="006744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администрация Спасского </w:t>
      </w:r>
      <w:r w:rsidR="001E1214" w:rsidRPr="0067446E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</w:t>
      </w:r>
    </w:p>
    <w:p w:rsidR="00B869BF" w:rsidRPr="00B869BF" w:rsidRDefault="00B869BF" w:rsidP="00574B6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69BF" w:rsidRPr="00B869BF" w:rsidRDefault="00B869BF" w:rsidP="00574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69B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B869BF" w:rsidRPr="00B869BF" w:rsidRDefault="00B869BF" w:rsidP="00574B6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3C6882" w:rsidRPr="00F62E5A" w:rsidRDefault="003C6882" w:rsidP="0041594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B869BF" w:rsidRPr="00B869B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67446E" w:rsidRPr="0067446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67446E" w:rsidRPr="00F62E5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</w:t>
      </w:r>
      <w:r w:rsidR="0067446E" w:rsidRPr="00F62E5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нес</w:t>
      </w:r>
      <w:r w:rsidR="0067446E" w:rsidRPr="00F62E5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ти следующие</w:t>
      </w:r>
      <w:r w:rsidR="0067446E" w:rsidRPr="00F62E5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изменени</w:t>
      </w:r>
      <w:r w:rsidR="0067446E" w:rsidRPr="00F62E5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я</w:t>
      </w:r>
      <w:r w:rsidR="0067446E" w:rsidRPr="00F62E5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в </w:t>
      </w:r>
      <w:r w:rsidR="0099262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</w:t>
      </w:r>
      <w:r w:rsidR="0067446E" w:rsidRPr="00F62E5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оряд</w:t>
      </w:r>
      <w:r w:rsidR="0099262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ок</w:t>
      </w:r>
      <w:r w:rsidR="0067446E" w:rsidRPr="00F62E5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размещения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 в администрации Спасского сельского поселения и членов их семей на официальном сайте </w:t>
      </w:r>
      <w:r w:rsidR="0067446E" w:rsidRPr="00F62E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Спасского сельского поселения </w:t>
      </w:r>
      <w:r w:rsidR="0067446E" w:rsidRPr="00F62E5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 предоставления этих сведений средствам массовой информации для опубликования, утверждённ</w:t>
      </w:r>
      <w:r w:rsidR="0099262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ый</w:t>
      </w:r>
      <w:r w:rsidR="0067446E" w:rsidRPr="00F62E5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постановлением администрации Спасского сельского поселения от 02.12.2015 № 268</w:t>
      </w:r>
      <w:r w:rsidR="0067446E" w:rsidRPr="00F62E5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</w:t>
      </w:r>
      <w:proofErr w:type="gramEnd"/>
    </w:p>
    <w:p w:rsidR="0067446E" w:rsidRPr="00F62E5A" w:rsidRDefault="0067446E" w:rsidP="0041594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62E5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1.1</w:t>
      </w:r>
      <w:r w:rsidR="00F62E5A" w:rsidRPr="00F62E5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Подпункт «г» пункта 2 порядка изложить в следующей редакции:</w:t>
      </w:r>
    </w:p>
    <w:p w:rsidR="00F62E5A" w:rsidRPr="00F62E5A" w:rsidRDefault="00F62E5A" w:rsidP="00F62E5A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F62E5A">
        <w:rPr>
          <w:rFonts w:ascii="Times New Roman" w:eastAsia="Times New Roman" w:hAnsi="Times New Roman" w:cs="Times New Roman"/>
          <w:sz w:val="26"/>
          <w:szCs w:val="26"/>
        </w:rPr>
        <w:lastRenderedPageBreak/>
        <w:t>«</w:t>
      </w:r>
      <w:r w:rsidRPr="00F62E5A">
        <w:rPr>
          <w:rFonts w:ascii="Times New Roman" w:eastAsia="Times New Roman" w:hAnsi="Times New Roman" w:cs="Times New Roman"/>
          <w:sz w:val="26"/>
          <w:szCs w:val="26"/>
        </w:rPr>
        <w:t>г)</w:t>
      </w:r>
      <w:r w:rsidRPr="00F62E5A">
        <w:rPr>
          <w:rFonts w:ascii="Times New Roman" w:hAnsi="Times New Roman" w:cs="Times New Roman"/>
          <w:sz w:val="26"/>
          <w:szCs w:val="26"/>
        </w:rPr>
        <w:t xml:space="preserve"> сведения об источниках получения средств, за счет которых совершены сделки </w:t>
      </w:r>
      <w:r w:rsidRPr="00F62E5A">
        <w:rPr>
          <w:rStyle w:val="a8"/>
          <w:rFonts w:ascii="Times New Roman" w:hAnsi="Times New Roman" w:cs="Times New Roman"/>
          <w:sz w:val="26"/>
          <w:szCs w:val="26"/>
        </w:rPr>
        <w:t>(совершена сделка)</w:t>
      </w:r>
      <w:r w:rsidRPr="00F62E5A">
        <w:rPr>
          <w:rFonts w:ascii="Times New Roman" w:hAnsi="Times New Roman" w:cs="Times New Roman"/>
          <w:sz w:val="26"/>
          <w:szCs w:val="26"/>
        </w:rPr>
        <w:t xml:space="preserve"> по приобретению земельного участка, </w:t>
      </w:r>
      <w:r w:rsidRPr="00F62E5A">
        <w:rPr>
          <w:rStyle w:val="a8"/>
          <w:rFonts w:ascii="Times New Roman" w:hAnsi="Times New Roman" w:cs="Times New Roman"/>
          <w:sz w:val="26"/>
          <w:szCs w:val="26"/>
        </w:rPr>
        <w:t>другого</w:t>
      </w:r>
      <w:r w:rsidRPr="00F62E5A">
        <w:rPr>
          <w:rFonts w:ascii="Times New Roman" w:hAnsi="Times New Roman" w:cs="Times New Roman"/>
          <w:sz w:val="26"/>
          <w:szCs w:val="26"/>
        </w:rPr>
        <w:t xml:space="preserve"> объекта недвижимого имущества, транспортного средства, ценных бумаг </w:t>
      </w:r>
      <w:r w:rsidRPr="00F62E5A">
        <w:rPr>
          <w:rStyle w:val="a8"/>
          <w:rFonts w:ascii="Times New Roman" w:hAnsi="Times New Roman" w:cs="Times New Roman"/>
          <w:sz w:val="26"/>
          <w:szCs w:val="26"/>
        </w:rPr>
        <w:t>(</w:t>
      </w:r>
      <w:r w:rsidRPr="00F62E5A">
        <w:rPr>
          <w:rFonts w:ascii="Times New Roman" w:hAnsi="Times New Roman" w:cs="Times New Roman"/>
          <w:sz w:val="26"/>
          <w:szCs w:val="26"/>
        </w:rPr>
        <w:t>долей участия, паев в уставных (складочных) капиталах организаций</w:t>
      </w:r>
      <w:r w:rsidRPr="00F62E5A">
        <w:rPr>
          <w:rStyle w:val="a8"/>
          <w:rFonts w:ascii="Times New Roman" w:hAnsi="Times New Roman" w:cs="Times New Roman"/>
          <w:sz w:val="26"/>
          <w:szCs w:val="26"/>
        </w:rPr>
        <w:t>)</w:t>
      </w:r>
      <w:r w:rsidRPr="00F62E5A">
        <w:rPr>
          <w:rFonts w:ascii="Times New Roman" w:hAnsi="Times New Roman" w:cs="Times New Roman"/>
          <w:sz w:val="26"/>
          <w:szCs w:val="26"/>
        </w:rPr>
        <w:t xml:space="preserve">, </w:t>
      </w:r>
      <w:r w:rsidRPr="00F62E5A">
        <w:rPr>
          <w:rStyle w:val="a8"/>
          <w:rFonts w:ascii="Times New Roman" w:hAnsi="Times New Roman" w:cs="Times New Roman"/>
          <w:sz w:val="26"/>
          <w:szCs w:val="26"/>
        </w:rPr>
        <w:t>цифровых финансовых активов, цифровой валюты,</w:t>
      </w:r>
      <w:r w:rsidRPr="00F62E5A">
        <w:rPr>
          <w:rFonts w:ascii="Times New Roman" w:hAnsi="Times New Roman" w:cs="Times New Roman"/>
          <w:sz w:val="26"/>
          <w:szCs w:val="26"/>
        </w:rPr>
        <w:t xml:space="preserve"> если общая сумма таких сделок </w:t>
      </w:r>
      <w:r w:rsidRPr="00F62E5A">
        <w:rPr>
          <w:rStyle w:val="a8"/>
          <w:rFonts w:ascii="Times New Roman" w:hAnsi="Times New Roman" w:cs="Times New Roman"/>
          <w:sz w:val="26"/>
          <w:szCs w:val="26"/>
        </w:rPr>
        <w:t>(сумма такой сделки)</w:t>
      </w:r>
      <w:r w:rsidRPr="00F62E5A">
        <w:rPr>
          <w:rFonts w:ascii="Times New Roman" w:hAnsi="Times New Roman" w:cs="Times New Roman"/>
          <w:sz w:val="26"/>
          <w:szCs w:val="26"/>
        </w:rPr>
        <w:t xml:space="preserve"> превышает общий доход служащего (работника) и его супруги (супруга) за три последних года, предшествующих</w:t>
      </w:r>
      <w:proofErr w:type="gramEnd"/>
      <w:r w:rsidRPr="00F62E5A">
        <w:rPr>
          <w:rFonts w:ascii="Times New Roman" w:hAnsi="Times New Roman" w:cs="Times New Roman"/>
          <w:sz w:val="26"/>
          <w:szCs w:val="26"/>
        </w:rPr>
        <w:t xml:space="preserve"> отчетному периоду</w:t>
      </w:r>
      <w:proofErr w:type="gramStart"/>
      <w:r w:rsidRPr="00F62E5A">
        <w:rPr>
          <w:rFonts w:ascii="Times New Roman" w:hAnsi="Times New Roman" w:cs="Times New Roman"/>
          <w:sz w:val="26"/>
          <w:szCs w:val="26"/>
        </w:rPr>
        <w:t>.</w:t>
      </w:r>
      <w:r w:rsidRPr="00F62E5A">
        <w:rPr>
          <w:rFonts w:ascii="Times New Roman" w:hAnsi="Times New Roman" w:cs="Times New Roman"/>
          <w:sz w:val="26"/>
          <w:szCs w:val="26"/>
        </w:rPr>
        <w:t>»</w:t>
      </w:r>
      <w:proofErr w:type="gramEnd"/>
    </w:p>
    <w:p w:rsidR="00B869BF" w:rsidRPr="00B869BF" w:rsidRDefault="00F62E5A" w:rsidP="0041594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B869BF" w:rsidRPr="00B869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.Настоящее </w:t>
      </w:r>
      <w:r w:rsidR="003C688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  <w:r w:rsidR="00B869BF" w:rsidRPr="00B869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вступает в силу с момента его официального </w:t>
      </w:r>
      <w:r w:rsidR="001E1214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опубликования</w:t>
      </w:r>
      <w:r w:rsidR="00B869BF" w:rsidRPr="00B869B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869BF" w:rsidRPr="00B869BF" w:rsidRDefault="00F62E5A" w:rsidP="0041594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B869BF" w:rsidRPr="00B869B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Start"/>
      <w:r w:rsidR="00B869BF" w:rsidRPr="00B869B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B869BF" w:rsidRPr="00B869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данного постановления </w:t>
      </w:r>
      <w:r w:rsidR="001E1214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оставляю за собой</w:t>
      </w:r>
      <w:r w:rsidR="00B869BF" w:rsidRPr="00B869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4B0DDA" w:rsidRDefault="004B0DDA" w:rsidP="00574B63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64DD" w:rsidRDefault="00BB64DD" w:rsidP="00574B63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64DD" w:rsidRPr="00B869BF" w:rsidRDefault="00BB64DD" w:rsidP="00574B63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594E" w:rsidRDefault="0041594E" w:rsidP="00574B63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администрации </w:t>
      </w:r>
    </w:p>
    <w:p w:rsidR="00C47E26" w:rsidRDefault="0041594E" w:rsidP="00F62E5A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Спасского сельского поселения</w:t>
      </w:r>
      <w:r w:rsidR="00B869BF" w:rsidRPr="00B869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</w:t>
      </w:r>
      <w:r w:rsidR="00B869BF" w:rsidRPr="00B869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F62E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B869BF" w:rsidRPr="00B869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F62E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А.В. </w:t>
      </w:r>
      <w:proofErr w:type="spellStart"/>
      <w:r w:rsidR="00F62E5A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Деркач</w:t>
      </w:r>
      <w:proofErr w:type="spellEnd"/>
    </w:p>
    <w:p w:rsidR="00C47E26" w:rsidRDefault="00C47E26" w:rsidP="00085805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15321" w:rsidRDefault="00B15321" w:rsidP="00085805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B6894" w:rsidRPr="004B6894" w:rsidRDefault="004B6894" w:rsidP="004B6894">
      <w:pPr>
        <w:rPr>
          <w:rFonts w:ascii="Times New Roman" w:hAnsi="Times New Roman" w:cs="Times New Roman"/>
          <w:sz w:val="26"/>
          <w:szCs w:val="26"/>
        </w:rPr>
      </w:pPr>
    </w:p>
    <w:p w:rsidR="004B6894" w:rsidRPr="004B6894" w:rsidRDefault="004B6894" w:rsidP="004B6894">
      <w:pPr>
        <w:rPr>
          <w:rFonts w:ascii="Times New Roman" w:hAnsi="Times New Roman" w:cs="Times New Roman"/>
          <w:sz w:val="26"/>
          <w:szCs w:val="26"/>
        </w:rPr>
      </w:pPr>
    </w:p>
    <w:p w:rsidR="004B6894" w:rsidRDefault="004B6894" w:rsidP="004B6894">
      <w:pPr>
        <w:rPr>
          <w:rFonts w:ascii="Times New Roman" w:hAnsi="Times New Roman" w:cs="Times New Roman"/>
          <w:sz w:val="26"/>
          <w:szCs w:val="26"/>
        </w:rPr>
      </w:pPr>
    </w:p>
    <w:p w:rsidR="004B0DDA" w:rsidRDefault="004B6894" w:rsidP="004B6894">
      <w:pPr>
        <w:tabs>
          <w:tab w:val="left" w:pos="331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4B6894" w:rsidRDefault="004B6894" w:rsidP="004B6894">
      <w:pPr>
        <w:tabs>
          <w:tab w:val="left" w:pos="3315"/>
        </w:tabs>
        <w:rPr>
          <w:rFonts w:ascii="Times New Roman" w:hAnsi="Times New Roman" w:cs="Times New Roman"/>
          <w:sz w:val="26"/>
          <w:szCs w:val="26"/>
        </w:rPr>
      </w:pPr>
    </w:p>
    <w:p w:rsidR="00277BE9" w:rsidRDefault="00277BE9" w:rsidP="004B6894">
      <w:pPr>
        <w:tabs>
          <w:tab w:val="left" w:pos="3315"/>
        </w:tabs>
        <w:rPr>
          <w:rFonts w:ascii="Times New Roman" w:hAnsi="Times New Roman" w:cs="Times New Roman"/>
          <w:sz w:val="26"/>
          <w:szCs w:val="26"/>
        </w:rPr>
      </w:pPr>
    </w:p>
    <w:p w:rsidR="004B6894" w:rsidRDefault="004B6894" w:rsidP="004B6894">
      <w:pPr>
        <w:tabs>
          <w:tab w:val="left" w:pos="3315"/>
        </w:tabs>
        <w:rPr>
          <w:rFonts w:ascii="Times New Roman" w:hAnsi="Times New Roman" w:cs="Times New Roman"/>
          <w:sz w:val="26"/>
          <w:szCs w:val="26"/>
        </w:rPr>
      </w:pPr>
    </w:p>
    <w:p w:rsidR="004B6894" w:rsidRDefault="004B6894" w:rsidP="004B6894">
      <w:pPr>
        <w:tabs>
          <w:tab w:val="left" w:pos="3315"/>
        </w:tabs>
        <w:rPr>
          <w:rFonts w:ascii="Times New Roman" w:hAnsi="Times New Roman" w:cs="Times New Roman"/>
          <w:sz w:val="26"/>
          <w:szCs w:val="26"/>
        </w:rPr>
      </w:pPr>
    </w:p>
    <w:p w:rsidR="00EE022F" w:rsidRDefault="00EE022F" w:rsidP="004B6894">
      <w:pPr>
        <w:tabs>
          <w:tab w:val="left" w:pos="3315"/>
        </w:tabs>
        <w:rPr>
          <w:rFonts w:ascii="Times New Roman" w:hAnsi="Times New Roman" w:cs="Times New Roman"/>
          <w:sz w:val="26"/>
          <w:szCs w:val="26"/>
        </w:rPr>
      </w:pPr>
    </w:p>
    <w:p w:rsidR="00EE022F" w:rsidRDefault="00EE022F" w:rsidP="004B6894">
      <w:pPr>
        <w:tabs>
          <w:tab w:val="left" w:pos="3315"/>
        </w:tabs>
        <w:rPr>
          <w:rFonts w:ascii="Times New Roman" w:hAnsi="Times New Roman" w:cs="Times New Roman"/>
          <w:sz w:val="26"/>
          <w:szCs w:val="26"/>
        </w:rPr>
      </w:pPr>
    </w:p>
    <w:p w:rsidR="001C62D2" w:rsidRDefault="001C62D2" w:rsidP="004B6894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C62D2" w:rsidRDefault="001C62D2" w:rsidP="004B6894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92623" w:rsidRDefault="00992623" w:rsidP="004B6894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92623" w:rsidRDefault="00992623" w:rsidP="004B6894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92623" w:rsidRDefault="00992623" w:rsidP="004B6894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92623" w:rsidRDefault="00992623" w:rsidP="004B6894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92623" w:rsidRDefault="00992623" w:rsidP="004B6894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92623" w:rsidRDefault="00992623" w:rsidP="004B6894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92623" w:rsidRDefault="00992623" w:rsidP="004B6894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92623" w:rsidRDefault="00992623" w:rsidP="004B6894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92623" w:rsidRDefault="00992623" w:rsidP="004B6894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92623" w:rsidRDefault="00992623" w:rsidP="004B6894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92623" w:rsidRDefault="00992623" w:rsidP="004B6894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B6894" w:rsidRPr="004B6894" w:rsidRDefault="00EE022F" w:rsidP="004B6894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ЛИСТ </w:t>
      </w:r>
      <w:r w:rsidR="004B6894" w:rsidRPr="004B6894">
        <w:rPr>
          <w:rFonts w:ascii="Times New Roman" w:hAnsi="Times New Roman" w:cs="Times New Roman"/>
          <w:b/>
          <w:sz w:val="26"/>
          <w:szCs w:val="26"/>
        </w:rPr>
        <w:t>СОГЛАСОВАНИЯ</w:t>
      </w:r>
    </w:p>
    <w:p w:rsidR="004B6894" w:rsidRPr="004B6894" w:rsidRDefault="004B6894" w:rsidP="004B6894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B6894">
        <w:rPr>
          <w:rFonts w:ascii="Times New Roman" w:hAnsi="Times New Roman" w:cs="Times New Roman"/>
          <w:b/>
          <w:sz w:val="26"/>
          <w:szCs w:val="26"/>
        </w:rPr>
        <w:t>к проекту постановления</w:t>
      </w:r>
    </w:p>
    <w:p w:rsidR="004B6894" w:rsidRPr="004B6894" w:rsidRDefault="004B6894" w:rsidP="004B6894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B6894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992623">
        <w:rPr>
          <w:rFonts w:ascii="Times New Roman" w:hAnsi="Times New Roman" w:cs="Times New Roman"/>
          <w:b/>
          <w:sz w:val="26"/>
          <w:szCs w:val="26"/>
        </w:rPr>
        <w:t>61</w:t>
      </w:r>
      <w:r w:rsidR="00EE022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B6894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C47E26">
        <w:rPr>
          <w:rFonts w:ascii="Times New Roman" w:hAnsi="Times New Roman" w:cs="Times New Roman"/>
          <w:b/>
          <w:sz w:val="26"/>
          <w:szCs w:val="26"/>
        </w:rPr>
        <w:t>02</w:t>
      </w:r>
      <w:r w:rsidRPr="004B689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62E5A">
        <w:rPr>
          <w:rFonts w:ascii="Times New Roman" w:hAnsi="Times New Roman" w:cs="Times New Roman"/>
          <w:b/>
          <w:sz w:val="26"/>
          <w:szCs w:val="26"/>
        </w:rPr>
        <w:t>июня</w:t>
      </w:r>
      <w:r w:rsidRPr="004B6894">
        <w:rPr>
          <w:rFonts w:ascii="Times New Roman" w:hAnsi="Times New Roman" w:cs="Times New Roman"/>
          <w:b/>
          <w:sz w:val="26"/>
          <w:szCs w:val="26"/>
        </w:rPr>
        <w:t xml:space="preserve"> 20</w:t>
      </w:r>
      <w:r w:rsidR="00F62E5A">
        <w:rPr>
          <w:rFonts w:ascii="Times New Roman" w:hAnsi="Times New Roman" w:cs="Times New Roman"/>
          <w:b/>
          <w:sz w:val="26"/>
          <w:szCs w:val="26"/>
        </w:rPr>
        <w:t>21</w:t>
      </w:r>
      <w:r w:rsidRPr="004B6894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4B6894" w:rsidRPr="004B6894" w:rsidRDefault="004B6894" w:rsidP="004B6894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B6894" w:rsidRPr="004B6894" w:rsidRDefault="004B6894" w:rsidP="004B6894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B6894">
        <w:rPr>
          <w:rFonts w:ascii="Times New Roman" w:hAnsi="Times New Roman" w:cs="Times New Roman"/>
          <w:b/>
          <w:sz w:val="26"/>
          <w:szCs w:val="26"/>
        </w:rPr>
        <w:t>Администрации</w:t>
      </w:r>
    </w:p>
    <w:p w:rsidR="004B6894" w:rsidRPr="004B6894" w:rsidRDefault="004B6894" w:rsidP="004B6894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B6894">
        <w:rPr>
          <w:rFonts w:ascii="Times New Roman" w:hAnsi="Times New Roman" w:cs="Times New Roman"/>
          <w:b/>
          <w:sz w:val="26"/>
          <w:szCs w:val="26"/>
        </w:rPr>
        <w:t>Спасского сельского поселения</w:t>
      </w:r>
    </w:p>
    <w:p w:rsidR="004B6894" w:rsidRPr="004B6894" w:rsidRDefault="004B6894" w:rsidP="004B6894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B6894">
        <w:rPr>
          <w:rFonts w:ascii="Times New Roman" w:hAnsi="Times New Roman" w:cs="Times New Roman"/>
          <w:b/>
          <w:sz w:val="26"/>
          <w:szCs w:val="26"/>
        </w:rPr>
        <w:t>Спасского муниципального района</w:t>
      </w:r>
    </w:p>
    <w:p w:rsidR="004B6894" w:rsidRPr="004B6894" w:rsidRDefault="004B6894" w:rsidP="004B6894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B6894">
        <w:rPr>
          <w:rFonts w:ascii="Times New Roman" w:hAnsi="Times New Roman" w:cs="Times New Roman"/>
          <w:b/>
          <w:sz w:val="26"/>
          <w:szCs w:val="26"/>
        </w:rPr>
        <w:t>Приморского края</w:t>
      </w:r>
    </w:p>
    <w:p w:rsidR="004B6894" w:rsidRPr="004B6894" w:rsidRDefault="004B6894" w:rsidP="004B6894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B6894" w:rsidRPr="004B6894" w:rsidRDefault="004B6894" w:rsidP="004B6894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B6894" w:rsidRPr="004B6894" w:rsidRDefault="00F62E5A" w:rsidP="001C62D2">
      <w:pPr>
        <w:pStyle w:val="a5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 внесении изменений  в порядок размещения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</w:t>
      </w:r>
      <w:r w:rsidRPr="001E121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 администрации Спасского сельского поселения и членов их семей на официальном сайте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администрации</w:t>
      </w:r>
      <w:r w:rsidRPr="00B869B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Спасского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и предоставления этих сведений средствам массовой информации для опубликования, утверждённый постановлением администрации Спасского сельского поселения от 02.12.2015 № 268 </w:t>
      </w:r>
      <w:proofErr w:type="gramEnd"/>
    </w:p>
    <w:p w:rsidR="004B6894" w:rsidRPr="004B6894" w:rsidRDefault="004B6894" w:rsidP="004B689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4B6894" w:rsidRPr="004B6894" w:rsidRDefault="004B6894" w:rsidP="004B6894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4B6894">
        <w:rPr>
          <w:rFonts w:ascii="Times New Roman" w:hAnsi="Times New Roman" w:cs="Times New Roman"/>
          <w:sz w:val="26"/>
          <w:szCs w:val="26"/>
        </w:rPr>
        <w:t xml:space="preserve">Проект подготовлен (Ф.И.О.) А.Я. </w:t>
      </w:r>
      <w:proofErr w:type="spellStart"/>
      <w:r w:rsidRPr="004B6894">
        <w:rPr>
          <w:rFonts w:ascii="Times New Roman" w:hAnsi="Times New Roman" w:cs="Times New Roman"/>
          <w:sz w:val="26"/>
          <w:szCs w:val="26"/>
        </w:rPr>
        <w:t>Питель</w:t>
      </w:r>
      <w:proofErr w:type="spellEnd"/>
    </w:p>
    <w:p w:rsidR="004B6894" w:rsidRPr="004B6894" w:rsidRDefault="004B6894" w:rsidP="004B6894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4B6894" w:rsidRPr="004B6894" w:rsidRDefault="004B6894" w:rsidP="004B6894">
      <w:pPr>
        <w:pStyle w:val="a5"/>
        <w:rPr>
          <w:rFonts w:ascii="Times New Roman" w:hAnsi="Times New Roman" w:cs="Times New Roman"/>
          <w:sz w:val="26"/>
          <w:szCs w:val="26"/>
        </w:rPr>
      </w:pPr>
    </w:p>
    <w:tbl>
      <w:tblPr>
        <w:tblW w:w="9923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9"/>
        <w:gridCol w:w="2384"/>
        <w:gridCol w:w="1769"/>
        <w:gridCol w:w="2036"/>
        <w:gridCol w:w="1695"/>
      </w:tblGrid>
      <w:tr w:rsidR="004B6894" w:rsidRPr="004B6894" w:rsidTr="004B6894">
        <w:trPr>
          <w:jc w:val="center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894" w:rsidRPr="004B6894" w:rsidRDefault="004B6894" w:rsidP="004B6894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6894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894" w:rsidRPr="004B6894" w:rsidRDefault="004B6894" w:rsidP="004B6894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6894">
              <w:rPr>
                <w:rFonts w:ascii="Times New Roman" w:hAnsi="Times New Roman" w:cs="Times New Roman"/>
                <w:sz w:val="26"/>
                <w:szCs w:val="26"/>
              </w:rPr>
              <w:t>Фамилия, инициалы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894" w:rsidRPr="004B6894" w:rsidRDefault="004B6894" w:rsidP="004B6894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6894">
              <w:rPr>
                <w:rFonts w:ascii="Times New Roman" w:hAnsi="Times New Roman" w:cs="Times New Roman"/>
                <w:sz w:val="26"/>
                <w:szCs w:val="26"/>
              </w:rPr>
              <w:t>Дата поступления документа на согласование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894" w:rsidRPr="004B6894" w:rsidRDefault="004B6894" w:rsidP="004B6894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6894">
              <w:rPr>
                <w:rFonts w:ascii="Times New Roman" w:hAnsi="Times New Roman" w:cs="Times New Roman"/>
                <w:sz w:val="26"/>
                <w:szCs w:val="26"/>
              </w:rPr>
              <w:t>Замечание, подпись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894" w:rsidRPr="004B6894" w:rsidRDefault="004B6894" w:rsidP="004B6894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6894">
              <w:rPr>
                <w:rFonts w:ascii="Times New Roman" w:hAnsi="Times New Roman" w:cs="Times New Roman"/>
                <w:sz w:val="26"/>
                <w:szCs w:val="26"/>
              </w:rPr>
              <w:t>Дата согласования</w:t>
            </w:r>
          </w:p>
        </w:tc>
      </w:tr>
      <w:tr w:rsidR="004B6894" w:rsidRPr="004B6894" w:rsidTr="00F62E5A">
        <w:trPr>
          <w:jc w:val="center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94" w:rsidRPr="004B6894" w:rsidRDefault="00992623" w:rsidP="004B6894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94" w:rsidRPr="004B6894" w:rsidRDefault="00992623" w:rsidP="004B6894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Уфимцев И.Г.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94" w:rsidRPr="001C62D2" w:rsidRDefault="00992623" w:rsidP="001C62D2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02.06.2021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94" w:rsidRPr="001C62D2" w:rsidRDefault="004B6894" w:rsidP="001C62D2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94" w:rsidRPr="001C62D2" w:rsidRDefault="00992623" w:rsidP="001C62D2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02.06.2021</w:t>
            </w:r>
            <w:bookmarkStart w:id="0" w:name="_GoBack"/>
            <w:bookmarkEnd w:id="0"/>
          </w:p>
        </w:tc>
      </w:tr>
    </w:tbl>
    <w:p w:rsidR="004B6894" w:rsidRDefault="004B6894" w:rsidP="004B6894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4B6894" w:rsidRDefault="004B6894" w:rsidP="004B6894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4B6894" w:rsidRPr="004B6894" w:rsidRDefault="004B6894" w:rsidP="004B6894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4B6894" w:rsidRPr="004B6894" w:rsidRDefault="004B6894" w:rsidP="004B6894">
      <w:pPr>
        <w:pStyle w:val="a5"/>
        <w:rPr>
          <w:rFonts w:ascii="Times New Roman" w:hAnsi="Times New Roman" w:cs="Times New Roman"/>
          <w:sz w:val="26"/>
          <w:szCs w:val="26"/>
        </w:rPr>
      </w:pPr>
      <w:r w:rsidRPr="004B6894">
        <w:rPr>
          <w:rFonts w:ascii="Times New Roman" w:hAnsi="Times New Roman" w:cs="Times New Roman"/>
          <w:sz w:val="26"/>
          <w:szCs w:val="26"/>
          <w:u w:val="single"/>
        </w:rPr>
        <w:t>Постановление</w:t>
      </w:r>
      <w:r w:rsidRPr="004B6894">
        <w:rPr>
          <w:rFonts w:ascii="Times New Roman" w:hAnsi="Times New Roman" w:cs="Times New Roman"/>
          <w:sz w:val="26"/>
          <w:szCs w:val="26"/>
        </w:rPr>
        <w:t xml:space="preserve"> (распоряжение) разослать:</w:t>
      </w:r>
    </w:p>
    <w:p w:rsidR="004B6894" w:rsidRPr="004B6894" w:rsidRDefault="004B6894" w:rsidP="004B6894">
      <w:pPr>
        <w:pStyle w:val="a5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1 экз. в дело.</w:t>
      </w:r>
    </w:p>
    <w:p w:rsidR="004B6894" w:rsidRPr="004B6894" w:rsidRDefault="004B6894" w:rsidP="004B6894">
      <w:pPr>
        <w:pStyle w:val="a5"/>
        <w:rPr>
          <w:rFonts w:ascii="Times New Roman" w:hAnsi="Times New Roman" w:cs="Times New Roman"/>
          <w:sz w:val="26"/>
          <w:szCs w:val="26"/>
          <w:u w:val="single"/>
        </w:rPr>
      </w:pPr>
    </w:p>
    <w:p w:rsidR="004B6894" w:rsidRPr="004B6894" w:rsidRDefault="004B6894" w:rsidP="004B6894">
      <w:pPr>
        <w:pStyle w:val="a5"/>
        <w:rPr>
          <w:rFonts w:ascii="Times New Roman" w:hAnsi="Times New Roman" w:cs="Times New Roman"/>
          <w:sz w:val="26"/>
          <w:szCs w:val="26"/>
          <w:u w:val="single"/>
        </w:rPr>
      </w:pPr>
    </w:p>
    <w:p w:rsidR="004B6894" w:rsidRPr="004B6894" w:rsidRDefault="004B6894" w:rsidP="004B6894">
      <w:pPr>
        <w:pStyle w:val="a5"/>
        <w:rPr>
          <w:rFonts w:ascii="Times New Roman" w:hAnsi="Times New Roman" w:cs="Times New Roman"/>
          <w:sz w:val="26"/>
          <w:szCs w:val="26"/>
          <w:u w:val="single"/>
        </w:rPr>
      </w:pPr>
    </w:p>
    <w:p w:rsidR="004B6894" w:rsidRPr="004B6894" w:rsidRDefault="004B6894" w:rsidP="004B6894">
      <w:pPr>
        <w:pStyle w:val="a5"/>
        <w:rPr>
          <w:rFonts w:ascii="Times New Roman" w:hAnsi="Times New Roman" w:cs="Times New Roman"/>
          <w:sz w:val="26"/>
          <w:szCs w:val="26"/>
          <w:u w:val="single"/>
        </w:rPr>
      </w:pPr>
    </w:p>
    <w:p w:rsidR="004B6894" w:rsidRPr="004B6894" w:rsidRDefault="004B6894" w:rsidP="004B6894">
      <w:pPr>
        <w:pStyle w:val="a5"/>
        <w:rPr>
          <w:rFonts w:ascii="Times New Roman" w:hAnsi="Times New Roman" w:cs="Times New Roman"/>
          <w:sz w:val="26"/>
          <w:szCs w:val="26"/>
          <w:u w:val="single"/>
        </w:rPr>
      </w:pPr>
    </w:p>
    <w:p w:rsidR="004B6894" w:rsidRPr="004B6894" w:rsidRDefault="004B6894" w:rsidP="004B6894">
      <w:pPr>
        <w:pStyle w:val="a5"/>
        <w:rPr>
          <w:rFonts w:ascii="Times New Roman" w:hAnsi="Times New Roman" w:cs="Times New Roman"/>
          <w:sz w:val="26"/>
          <w:szCs w:val="26"/>
          <w:u w:val="single"/>
        </w:rPr>
      </w:pPr>
    </w:p>
    <w:p w:rsidR="004B6894" w:rsidRPr="004B6894" w:rsidRDefault="004B6894" w:rsidP="004B6894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4B6894" w:rsidRPr="004B6894" w:rsidRDefault="00F62E5A" w:rsidP="004B6894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Ведущий</w:t>
      </w:r>
      <w:r w:rsidR="004B6894" w:rsidRPr="004B6894">
        <w:rPr>
          <w:rFonts w:ascii="Times New Roman" w:hAnsi="Times New Roman" w:cs="Times New Roman"/>
          <w:sz w:val="26"/>
          <w:szCs w:val="26"/>
        </w:rPr>
        <w:t xml:space="preserve"> специалист 2 разряда           _____________________</w:t>
      </w:r>
      <w:r w:rsidR="004B6894" w:rsidRPr="004B6894">
        <w:rPr>
          <w:rFonts w:ascii="Times New Roman" w:hAnsi="Times New Roman" w:cs="Times New Roman"/>
          <w:sz w:val="26"/>
          <w:szCs w:val="26"/>
        </w:rPr>
        <w:tab/>
        <w:t xml:space="preserve">         А.Я. </w:t>
      </w:r>
      <w:proofErr w:type="spellStart"/>
      <w:r w:rsidR="004B6894" w:rsidRPr="004B6894">
        <w:rPr>
          <w:rFonts w:ascii="Times New Roman" w:hAnsi="Times New Roman" w:cs="Times New Roman"/>
          <w:sz w:val="26"/>
          <w:szCs w:val="26"/>
        </w:rPr>
        <w:t>Питель</w:t>
      </w:r>
      <w:proofErr w:type="spellEnd"/>
    </w:p>
    <w:p w:rsidR="004B6894" w:rsidRPr="004B6894" w:rsidRDefault="004B6894" w:rsidP="004B6894">
      <w:pPr>
        <w:pStyle w:val="a5"/>
        <w:rPr>
          <w:rFonts w:ascii="Times New Roman" w:hAnsi="Times New Roman" w:cs="Times New Roman"/>
          <w:i/>
          <w:sz w:val="26"/>
          <w:szCs w:val="26"/>
        </w:rPr>
      </w:pPr>
      <w:r w:rsidRPr="004B6894">
        <w:rPr>
          <w:rFonts w:ascii="Times New Roman" w:hAnsi="Times New Roman" w:cs="Times New Roman"/>
          <w:sz w:val="26"/>
          <w:szCs w:val="26"/>
        </w:rPr>
        <w:tab/>
      </w:r>
      <w:r w:rsidRPr="004B6894">
        <w:rPr>
          <w:rFonts w:ascii="Times New Roman" w:hAnsi="Times New Roman" w:cs="Times New Roman"/>
          <w:sz w:val="26"/>
          <w:szCs w:val="26"/>
        </w:rPr>
        <w:tab/>
      </w:r>
      <w:r w:rsidRPr="004B6894">
        <w:rPr>
          <w:rFonts w:ascii="Times New Roman" w:hAnsi="Times New Roman" w:cs="Times New Roman"/>
          <w:sz w:val="26"/>
          <w:szCs w:val="26"/>
        </w:rPr>
        <w:tab/>
      </w:r>
      <w:r w:rsidRPr="004B6894">
        <w:rPr>
          <w:rFonts w:ascii="Times New Roman" w:hAnsi="Times New Roman" w:cs="Times New Roman"/>
          <w:sz w:val="26"/>
          <w:szCs w:val="26"/>
        </w:rPr>
        <w:tab/>
      </w:r>
      <w:r w:rsidRPr="004B6894">
        <w:rPr>
          <w:rFonts w:ascii="Times New Roman" w:hAnsi="Times New Roman" w:cs="Times New Roman"/>
          <w:i/>
          <w:sz w:val="26"/>
          <w:szCs w:val="26"/>
        </w:rPr>
        <w:tab/>
        <w:t xml:space="preserve">                    (подпись)</w:t>
      </w:r>
      <w:r w:rsidRPr="004B6894">
        <w:rPr>
          <w:rFonts w:ascii="Times New Roman" w:hAnsi="Times New Roman" w:cs="Times New Roman"/>
          <w:i/>
          <w:sz w:val="26"/>
          <w:szCs w:val="26"/>
        </w:rPr>
        <w:tab/>
      </w:r>
      <w:r w:rsidRPr="004B6894">
        <w:rPr>
          <w:rFonts w:ascii="Times New Roman" w:hAnsi="Times New Roman" w:cs="Times New Roman"/>
          <w:i/>
          <w:sz w:val="26"/>
          <w:szCs w:val="26"/>
        </w:rPr>
        <w:tab/>
      </w:r>
      <w:r w:rsidRPr="004B6894">
        <w:rPr>
          <w:rFonts w:ascii="Times New Roman" w:hAnsi="Times New Roman" w:cs="Times New Roman"/>
          <w:i/>
          <w:sz w:val="26"/>
          <w:szCs w:val="26"/>
        </w:rPr>
        <w:tab/>
      </w:r>
    </w:p>
    <w:p w:rsidR="004B6894" w:rsidRPr="004B6894" w:rsidRDefault="004B6894" w:rsidP="004B6894">
      <w:pPr>
        <w:pStyle w:val="a5"/>
        <w:rPr>
          <w:rFonts w:ascii="Times New Roman" w:hAnsi="Times New Roman" w:cs="Times New Roman"/>
        </w:rPr>
      </w:pPr>
      <w:r w:rsidRPr="004B6894">
        <w:rPr>
          <w:rFonts w:ascii="Times New Roman" w:hAnsi="Times New Roman" w:cs="Times New Roman"/>
          <w:sz w:val="26"/>
          <w:szCs w:val="26"/>
        </w:rPr>
        <w:t xml:space="preserve">Передано специалисту  отдела по делопроизводству </w:t>
      </w:r>
      <w:r w:rsidR="00C47E26">
        <w:rPr>
          <w:rFonts w:ascii="Times New Roman" w:hAnsi="Times New Roman" w:cs="Times New Roman"/>
          <w:sz w:val="26"/>
          <w:szCs w:val="26"/>
        </w:rPr>
        <w:t>02</w:t>
      </w:r>
      <w:r w:rsidRPr="004B6894">
        <w:rPr>
          <w:rFonts w:ascii="Times New Roman" w:hAnsi="Times New Roman" w:cs="Times New Roman"/>
          <w:sz w:val="26"/>
          <w:szCs w:val="26"/>
        </w:rPr>
        <w:t xml:space="preserve"> </w:t>
      </w:r>
      <w:r w:rsidR="00F62E5A">
        <w:rPr>
          <w:rFonts w:ascii="Times New Roman" w:hAnsi="Times New Roman" w:cs="Times New Roman"/>
          <w:sz w:val="26"/>
          <w:szCs w:val="26"/>
        </w:rPr>
        <w:t>июня</w:t>
      </w:r>
      <w:r w:rsidRPr="004B6894">
        <w:rPr>
          <w:rFonts w:ascii="Times New Roman" w:hAnsi="Times New Roman" w:cs="Times New Roman"/>
          <w:sz w:val="26"/>
          <w:szCs w:val="26"/>
        </w:rPr>
        <w:t xml:space="preserve"> 20</w:t>
      </w:r>
      <w:r w:rsidR="00F62E5A">
        <w:rPr>
          <w:rFonts w:ascii="Times New Roman" w:hAnsi="Times New Roman" w:cs="Times New Roman"/>
          <w:sz w:val="26"/>
          <w:szCs w:val="26"/>
        </w:rPr>
        <w:t>21</w:t>
      </w:r>
      <w:r w:rsidRPr="004B6894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4B6894" w:rsidRPr="004B6894" w:rsidRDefault="004B6894" w:rsidP="004B6894">
      <w:pPr>
        <w:pStyle w:val="a5"/>
        <w:rPr>
          <w:rFonts w:ascii="Times New Roman" w:hAnsi="Times New Roman" w:cs="Times New Roman"/>
          <w:sz w:val="18"/>
          <w:szCs w:val="18"/>
        </w:rPr>
      </w:pPr>
    </w:p>
    <w:p w:rsidR="004B6894" w:rsidRPr="004B6894" w:rsidRDefault="004B6894" w:rsidP="004B6894">
      <w:pPr>
        <w:pStyle w:val="a5"/>
        <w:rPr>
          <w:rFonts w:ascii="Times New Roman" w:hAnsi="Times New Roman" w:cs="Times New Roman"/>
          <w:sz w:val="18"/>
          <w:szCs w:val="18"/>
        </w:rPr>
      </w:pPr>
      <w:r w:rsidRPr="004B6894">
        <w:rPr>
          <w:rFonts w:ascii="Times New Roman" w:hAnsi="Times New Roman" w:cs="Times New Roman"/>
          <w:sz w:val="18"/>
          <w:szCs w:val="18"/>
        </w:rPr>
        <w:t>Примечание: Специалист отдела по делопроизводству рассылает копии постановлений и распоряжений в строгом соответствии со списком. Ответственность за качество указанного списка несет лично руководитель (комитета) отдела, внесшего проект распорядительного документа.</w:t>
      </w:r>
    </w:p>
    <w:p w:rsidR="004B6894" w:rsidRPr="004B6894" w:rsidRDefault="004B6894" w:rsidP="004B6894">
      <w:pPr>
        <w:tabs>
          <w:tab w:val="left" w:pos="3315"/>
        </w:tabs>
        <w:rPr>
          <w:rFonts w:ascii="Times New Roman" w:hAnsi="Times New Roman" w:cs="Times New Roman"/>
          <w:sz w:val="26"/>
          <w:szCs w:val="26"/>
        </w:rPr>
      </w:pPr>
    </w:p>
    <w:sectPr w:rsidR="004B6894" w:rsidRPr="004B6894" w:rsidSect="0041594E">
      <w:pgSz w:w="11906" w:h="16838"/>
      <w:pgMar w:top="567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91812"/>
    <w:multiLevelType w:val="hybridMultilevel"/>
    <w:tmpl w:val="952C5DA6"/>
    <w:lvl w:ilvl="0" w:tplc="CD66672E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0684B13"/>
    <w:multiLevelType w:val="hybridMultilevel"/>
    <w:tmpl w:val="A6463B2E"/>
    <w:lvl w:ilvl="0" w:tplc="BE368D3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CD66672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E08"/>
    <w:rsid w:val="0000291B"/>
    <w:rsid w:val="00002AC9"/>
    <w:rsid w:val="00003232"/>
    <w:rsid w:val="0000360E"/>
    <w:rsid w:val="00003677"/>
    <w:rsid w:val="000042B0"/>
    <w:rsid w:val="0000438A"/>
    <w:rsid w:val="000049FA"/>
    <w:rsid w:val="000052B9"/>
    <w:rsid w:val="00005868"/>
    <w:rsid w:val="00006C0E"/>
    <w:rsid w:val="00006DFE"/>
    <w:rsid w:val="0000748A"/>
    <w:rsid w:val="000075C8"/>
    <w:rsid w:val="000076CA"/>
    <w:rsid w:val="00007B9E"/>
    <w:rsid w:val="000103BD"/>
    <w:rsid w:val="00012E1C"/>
    <w:rsid w:val="00013EF2"/>
    <w:rsid w:val="00014061"/>
    <w:rsid w:val="000147B6"/>
    <w:rsid w:val="00016A87"/>
    <w:rsid w:val="00017D70"/>
    <w:rsid w:val="000213FA"/>
    <w:rsid w:val="000225B6"/>
    <w:rsid w:val="00025FAB"/>
    <w:rsid w:val="0002779E"/>
    <w:rsid w:val="0003202C"/>
    <w:rsid w:val="00033858"/>
    <w:rsid w:val="0003667A"/>
    <w:rsid w:val="000377D2"/>
    <w:rsid w:val="0004190B"/>
    <w:rsid w:val="000437AF"/>
    <w:rsid w:val="000473B8"/>
    <w:rsid w:val="000477F0"/>
    <w:rsid w:val="00051B5D"/>
    <w:rsid w:val="00051B7E"/>
    <w:rsid w:val="00051C0B"/>
    <w:rsid w:val="0005489A"/>
    <w:rsid w:val="00060410"/>
    <w:rsid w:val="0006218F"/>
    <w:rsid w:val="00063C34"/>
    <w:rsid w:val="00066C9C"/>
    <w:rsid w:val="00070ACE"/>
    <w:rsid w:val="000739C8"/>
    <w:rsid w:val="00080113"/>
    <w:rsid w:val="00084E30"/>
    <w:rsid w:val="00085805"/>
    <w:rsid w:val="0008650C"/>
    <w:rsid w:val="00092495"/>
    <w:rsid w:val="00092745"/>
    <w:rsid w:val="000928B4"/>
    <w:rsid w:val="00093BB9"/>
    <w:rsid w:val="0009522F"/>
    <w:rsid w:val="00096E37"/>
    <w:rsid w:val="000A03CC"/>
    <w:rsid w:val="000A4C87"/>
    <w:rsid w:val="000A4CC4"/>
    <w:rsid w:val="000A5836"/>
    <w:rsid w:val="000A60B2"/>
    <w:rsid w:val="000A69EA"/>
    <w:rsid w:val="000A71D2"/>
    <w:rsid w:val="000B2370"/>
    <w:rsid w:val="000B2D8C"/>
    <w:rsid w:val="000B55D4"/>
    <w:rsid w:val="000B6C32"/>
    <w:rsid w:val="000B7D60"/>
    <w:rsid w:val="000C0C01"/>
    <w:rsid w:val="000C0FD9"/>
    <w:rsid w:val="000C15FE"/>
    <w:rsid w:val="000C23B7"/>
    <w:rsid w:val="000C3520"/>
    <w:rsid w:val="000C60AD"/>
    <w:rsid w:val="000C6456"/>
    <w:rsid w:val="000D0C25"/>
    <w:rsid w:val="000D3768"/>
    <w:rsid w:val="000D4803"/>
    <w:rsid w:val="000D6467"/>
    <w:rsid w:val="000E15E4"/>
    <w:rsid w:val="000E3542"/>
    <w:rsid w:val="000E6373"/>
    <w:rsid w:val="000E733B"/>
    <w:rsid w:val="000F0878"/>
    <w:rsid w:val="000F3F0F"/>
    <w:rsid w:val="000F5261"/>
    <w:rsid w:val="000F57A0"/>
    <w:rsid w:val="000F60EF"/>
    <w:rsid w:val="000F7A76"/>
    <w:rsid w:val="001024C6"/>
    <w:rsid w:val="0010308E"/>
    <w:rsid w:val="00104E1C"/>
    <w:rsid w:val="001054ED"/>
    <w:rsid w:val="001056A9"/>
    <w:rsid w:val="0010676E"/>
    <w:rsid w:val="00110364"/>
    <w:rsid w:val="00111A14"/>
    <w:rsid w:val="001124EF"/>
    <w:rsid w:val="00112D9A"/>
    <w:rsid w:val="0011304C"/>
    <w:rsid w:val="0011417C"/>
    <w:rsid w:val="001146F7"/>
    <w:rsid w:val="0011477B"/>
    <w:rsid w:val="001152D9"/>
    <w:rsid w:val="00115AFE"/>
    <w:rsid w:val="001177DF"/>
    <w:rsid w:val="001179C0"/>
    <w:rsid w:val="00120C11"/>
    <w:rsid w:val="00122BEF"/>
    <w:rsid w:val="00123F1E"/>
    <w:rsid w:val="00124055"/>
    <w:rsid w:val="001303E0"/>
    <w:rsid w:val="00130EE8"/>
    <w:rsid w:val="00131804"/>
    <w:rsid w:val="00133354"/>
    <w:rsid w:val="00135B84"/>
    <w:rsid w:val="00137923"/>
    <w:rsid w:val="0014152A"/>
    <w:rsid w:val="0014597F"/>
    <w:rsid w:val="00145EF3"/>
    <w:rsid w:val="00147246"/>
    <w:rsid w:val="001477AA"/>
    <w:rsid w:val="001539A5"/>
    <w:rsid w:val="00155231"/>
    <w:rsid w:val="0016246E"/>
    <w:rsid w:val="0016293A"/>
    <w:rsid w:val="00162FDC"/>
    <w:rsid w:val="00163A97"/>
    <w:rsid w:val="00166A8A"/>
    <w:rsid w:val="00167233"/>
    <w:rsid w:val="00167A7E"/>
    <w:rsid w:val="0017291F"/>
    <w:rsid w:val="0017491F"/>
    <w:rsid w:val="00177EBA"/>
    <w:rsid w:val="001846C1"/>
    <w:rsid w:val="00185526"/>
    <w:rsid w:val="001875BB"/>
    <w:rsid w:val="00187BB0"/>
    <w:rsid w:val="00193117"/>
    <w:rsid w:val="001942A8"/>
    <w:rsid w:val="00196081"/>
    <w:rsid w:val="001A105C"/>
    <w:rsid w:val="001A26F2"/>
    <w:rsid w:val="001A2C1E"/>
    <w:rsid w:val="001A2C7F"/>
    <w:rsid w:val="001A614C"/>
    <w:rsid w:val="001A79CD"/>
    <w:rsid w:val="001B0AC2"/>
    <w:rsid w:val="001B1CE0"/>
    <w:rsid w:val="001B2513"/>
    <w:rsid w:val="001B2D76"/>
    <w:rsid w:val="001B3F5C"/>
    <w:rsid w:val="001B404C"/>
    <w:rsid w:val="001B4BF9"/>
    <w:rsid w:val="001B5832"/>
    <w:rsid w:val="001B71FD"/>
    <w:rsid w:val="001C62D2"/>
    <w:rsid w:val="001C6753"/>
    <w:rsid w:val="001C6C9B"/>
    <w:rsid w:val="001D11E2"/>
    <w:rsid w:val="001D245D"/>
    <w:rsid w:val="001D2873"/>
    <w:rsid w:val="001D6543"/>
    <w:rsid w:val="001D6BB0"/>
    <w:rsid w:val="001D7B79"/>
    <w:rsid w:val="001E060D"/>
    <w:rsid w:val="001E1214"/>
    <w:rsid w:val="001E464A"/>
    <w:rsid w:val="001E7BDF"/>
    <w:rsid w:val="001F09DB"/>
    <w:rsid w:val="001F1789"/>
    <w:rsid w:val="001F3990"/>
    <w:rsid w:val="001F4442"/>
    <w:rsid w:val="001F450C"/>
    <w:rsid w:val="001F4A1F"/>
    <w:rsid w:val="001F6CBC"/>
    <w:rsid w:val="001F768D"/>
    <w:rsid w:val="002026D5"/>
    <w:rsid w:val="00202D9D"/>
    <w:rsid w:val="002037CB"/>
    <w:rsid w:val="00205CC0"/>
    <w:rsid w:val="0020663F"/>
    <w:rsid w:val="00206DBE"/>
    <w:rsid w:val="00206F19"/>
    <w:rsid w:val="00210ED3"/>
    <w:rsid w:val="00212199"/>
    <w:rsid w:val="002122FD"/>
    <w:rsid w:val="00212BF7"/>
    <w:rsid w:val="002141A5"/>
    <w:rsid w:val="00216C48"/>
    <w:rsid w:val="0021794D"/>
    <w:rsid w:val="002232B4"/>
    <w:rsid w:val="002237A9"/>
    <w:rsid w:val="002239CA"/>
    <w:rsid w:val="0022480A"/>
    <w:rsid w:val="00224BB1"/>
    <w:rsid w:val="00225488"/>
    <w:rsid w:val="00231CB3"/>
    <w:rsid w:val="0023494A"/>
    <w:rsid w:val="002375B8"/>
    <w:rsid w:val="00243F75"/>
    <w:rsid w:val="0024723F"/>
    <w:rsid w:val="00247CA9"/>
    <w:rsid w:val="00250094"/>
    <w:rsid w:val="00250FCB"/>
    <w:rsid w:val="00252DD1"/>
    <w:rsid w:val="0025309D"/>
    <w:rsid w:val="00254A39"/>
    <w:rsid w:val="00255F98"/>
    <w:rsid w:val="002572D9"/>
    <w:rsid w:val="002577B7"/>
    <w:rsid w:val="00260A99"/>
    <w:rsid w:val="00262AC7"/>
    <w:rsid w:val="0026321F"/>
    <w:rsid w:val="00263AE8"/>
    <w:rsid w:val="002707F8"/>
    <w:rsid w:val="00272247"/>
    <w:rsid w:val="00273F52"/>
    <w:rsid w:val="002747A6"/>
    <w:rsid w:val="00274BED"/>
    <w:rsid w:val="00274DAF"/>
    <w:rsid w:val="00275B7B"/>
    <w:rsid w:val="002762A4"/>
    <w:rsid w:val="00276D90"/>
    <w:rsid w:val="00277BE9"/>
    <w:rsid w:val="00277FA2"/>
    <w:rsid w:val="00280D4C"/>
    <w:rsid w:val="00282AB0"/>
    <w:rsid w:val="00284CD1"/>
    <w:rsid w:val="00290DFE"/>
    <w:rsid w:val="00291EED"/>
    <w:rsid w:val="00292B51"/>
    <w:rsid w:val="00293158"/>
    <w:rsid w:val="002942D2"/>
    <w:rsid w:val="00296D86"/>
    <w:rsid w:val="002979DE"/>
    <w:rsid w:val="002A129A"/>
    <w:rsid w:val="002A4146"/>
    <w:rsid w:val="002A609E"/>
    <w:rsid w:val="002A72D3"/>
    <w:rsid w:val="002A7C37"/>
    <w:rsid w:val="002B29BE"/>
    <w:rsid w:val="002B335E"/>
    <w:rsid w:val="002B3539"/>
    <w:rsid w:val="002B4BC0"/>
    <w:rsid w:val="002B50AE"/>
    <w:rsid w:val="002C0BDB"/>
    <w:rsid w:val="002C0F62"/>
    <w:rsid w:val="002C2005"/>
    <w:rsid w:val="002C47A9"/>
    <w:rsid w:val="002C76B8"/>
    <w:rsid w:val="002D235A"/>
    <w:rsid w:val="002D4564"/>
    <w:rsid w:val="002D4F86"/>
    <w:rsid w:val="002D5607"/>
    <w:rsid w:val="002D69DF"/>
    <w:rsid w:val="002D6D6E"/>
    <w:rsid w:val="002E2270"/>
    <w:rsid w:val="002E4485"/>
    <w:rsid w:val="002E7267"/>
    <w:rsid w:val="002F023C"/>
    <w:rsid w:val="002F0F40"/>
    <w:rsid w:val="002F27AB"/>
    <w:rsid w:val="002F3AD3"/>
    <w:rsid w:val="002F4B30"/>
    <w:rsid w:val="002F517F"/>
    <w:rsid w:val="002F5460"/>
    <w:rsid w:val="002F54BF"/>
    <w:rsid w:val="002F6B27"/>
    <w:rsid w:val="003011B7"/>
    <w:rsid w:val="0030266E"/>
    <w:rsid w:val="0030476C"/>
    <w:rsid w:val="00304860"/>
    <w:rsid w:val="00305193"/>
    <w:rsid w:val="00306AE4"/>
    <w:rsid w:val="00306F2E"/>
    <w:rsid w:val="00311C0F"/>
    <w:rsid w:val="003137AF"/>
    <w:rsid w:val="003139BF"/>
    <w:rsid w:val="00316351"/>
    <w:rsid w:val="00317DAF"/>
    <w:rsid w:val="003208F5"/>
    <w:rsid w:val="00321232"/>
    <w:rsid w:val="00323463"/>
    <w:rsid w:val="0032358A"/>
    <w:rsid w:val="003246E7"/>
    <w:rsid w:val="00324D6E"/>
    <w:rsid w:val="00330CAF"/>
    <w:rsid w:val="00330D4E"/>
    <w:rsid w:val="00331B83"/>
    <w:rsid w:val="00334129"/>
    <w:rsid w:val="00334653"/>
    <w:rsid w:val="00334A9B"/>
    <w:rsid w:val="00335B59"/>
    <w:rsid w:val="0033613B"/>
    <w:rsid w:val="003368B6"/>
    <w:rsid w:val="00336C41"/>
    <w:rsid w:val="003379F1"/>
    <w:rsid w:val="0034406F"/>
    <w:rsid w:val="0034703A"/>
    <w:rsid w:val="003502F1"/>
    <w:rsid w:val="00350851"/>
    <w:rsid w:val="003523CD"/>
    <w:rsid w:val="00353E24"/>
    <w:rsid w:val="0035668D"/>
    <w:rsid w:val="003600FB"/>
    <w:rsid w:val="0036028D"/>
    <w:rsid w:val="00360B29"/>
    <w:rsid w:val="00362A4B"/>
    <w:rsid w:val="0036335B"/>
    <w:rsid w:val="00364334"/>
    <w:rsid w:val="003669E7"/>
    <w:rsid w:val="0036701B"/>
    <w:rsid w:val="0036784A"/>
    <w:rsid w:val="00367C81"/>
    <w:rsid w:val="003730DA"/>
    <w:rsid w:val="003737D4"/>
    <w:rsid w:val="00376ED7"/>
    <w:rsid w:val="00377AA7"/>
    <w:rsid w:val="00381507"/>
    <w:rsid w:val="00386C1A"/>
    <w:rsid w:val="0039050A"/>
    <w:rsid w:val="003929C9"/>
    <w:rsid w:val="003934A8"/>
    <w:rsid w:val="00395FC9"/>
    <w:rsid w:val="00397E20"/>
    <w:rsid w:val="003A2B9D"/>
    <w:rsid w:val="003A520B"/>
    <w:rsid w:val="003A5693"/>
    <w:rsid w:val="003A5B97"/>
    <w:rsid w:val="003B06DF"/>
    <w:rsid w:val="003B161A"/>
    <w:rsid w:val="003B35DE"/>
    <w:rsid w:val="003B3611"/>
    <w:rsid w:val="003B5051"/>
    <w:rsid w:val="003C0AAF"/>
    <w:rsid w:val="003C4B4D"/>
    <w:rsid w:val="003C4D97"/>
    <w:rsid w:val="003C4F5A"/>
    <w:rsid w:val="003C6216"/>
    <w:rsid w:val="003C6567"/>
    <w:rsid w:val="003C6882"/>
    <w:rsid w:val="003D061E"/>
    <w:rsid w:val="003D393E"/>
    <w:rsid w:val="003D3A14"/>
    <w:rsid w:val="003D43BF"/>
    <w:rsid w:val="003D5E19"/>
    <w:rsid w:val="003D66D7"/>
    <w:rsid w:val="003D6B0E"/>
    <w:rsid w:val="003D6D97"/>
    <w:rsid w:val="003D7F84"/>
    <w:rsid w:val="003E07CE"/>
    <w:rsid w:val="003E4CC9"/>
    <w:rsid w:val="003E688D"/>
    <w:rsid w:val="003E7076"/>
    <w:rsid w:val="003E7414"/>
    <w:rsid w:val="003F07D4"/>
    <w:rsid w:val="003F28FA"/>
    <w:rsid w:val="003F54F7"/>
    <w:rsid w:val="003F5CC3"/>
    <w:rsid w:val="003F74E5"/>
    <w:rsid w:val="0040098E"/>
    <w:rsid w:val="00404929"/>
    <w:rsid w:val="0040647D"/>
    <w:rsid w:val="00406E8B"/>
    <w:rsid w:val="00407C18"/>
    <w:rsid w:val="004116F6"/>
    <w:rsid w:val="0041230B"/>
    <w:rsid w:val="0041594E"/>
    <w:rsid w:val="00416049"/>
    <w:rsid w:val="00420EDA"/>
    <w:rsid w:val="0042110C"/>
    <w:rsid w:val="0042112C"/>
    <w:rsid w:val="00426A14"/>
    <w:rsid w:val="00430597"/>
    <w:rsid w:val="00430B9A"/>
    <w:rsid w:val="00430F5E"/>
    <w:rsid w:val="00433211"/>
    <w:rsid w:val="0043569B"/>
    <w:rsid w:val="004375C9"/>
    <w:rsid w:val="00441A92"/>
    <w:rsid w:val="004420D2"/>
    <w:rsid w:val="004451EB"/>
    <w:rsid w:val="00445513"/>
    <w:rsid w:val="00446B16"/>
    <w:rsid w:val="00447656"/>
    <w:rsid w:val="00450311"/>
    <w:rsid w:val="00451A17"/>
    <w:rsid w:val="004550FB"/>
    <w:rsid w:val="00455E5D"/>
    <w:rsid w:val="004575C7"/>
    <w:rsid w:val="00457AEF"/>
    <w:rsid w:val="004638B5"/>
    <w:rsid w:val="00463D67"/>
    <w:rsid w:val="0046472C"/>
    <w:rsid w:val="00464813"/>
    <w:rsid w:val="00465718"/>
    <w:rsid w:val="00467369"/>
    <w:rsid w:val="00467C95"/>
    <w:rsid w:val="00475C59"/>
    <w:rsid w:val="00480BB0"/>
    <w:rsid w:val="00481A53"/>
    <w:rsid w:val="00482CB7"/>
    <w:rsid w:val="00485078"/>
    <w:rsid w:val="00485569"/>
    <w:rsid w:val="0048730A"/>
    <w:rsid w:val="004877A1"/>
    <w:rsid w:val="00487E7B"/>
    <w:rsid w:val="00491E91"/>
    <w:rsid w:val="004921DC"/>
    <w:rsid w:val="0049266C"/>
    <w:rsid w:val="004942A5"/>
    <w:rsid w:val="004976E5"/>
    <w:rsid w:val="004A133C"/>
    <w:rsid w:val="004A6024"/>
    <w:rsid w:val="004A6917"/>
    <w:rsid w:val="004B0DDA"/>
    <w:rsid w:val="004B1E19"/>
    <w:rsid w:val="004B2353"/>
    <w:rsid w:val="004B4138"/>
    <w:rsid w:val="004B461D"/>
    <w:rsid w:val="004B6894"/>
    <w:rsid w:val="004B6A79"/>
    <w:rsid w:val="004C0FC9"/>
    <w:rsid w:val="004C3228"/>
    <w:rsid w:val="004C437C"/>
    <w:rsid w:val="004C478F"/>
    <w:rsid w:val="004C532D"/>
    <w:rsid w:val="004D3B96"/>
    <w:rsid w:val="004E2EC7"/>
    <w:rsid w:val="004E3028"/>
    <w:rsid w:val="004E3A2D"/>
    <w:rsid w:val="004E445A"/>
    <w:rsid w:val="004E4650"/>
    <w:rsid w:val="004E4874"/>
    <w:rsid w:val="004E604E"/>
    <w:rsid w:val="004E7796"/>
    <w:rsid w:val="004E7A83"/>
    <w:rsid w:val="004F13D1"/>
    <w:rsid w:val="004F1661"/>
    <w:rsid w:val="004F2083"/>
    <w:rsid w:val="004F34A5"/>
    <w:rsid w:val="004F36A5"/>
    <w:rsid w:val="004F479E"/>
    <w:rsid w:val="004F4E08"/>
    <w:rsid w:val="004F597C"/>
    <w:rsid w:val="004F76E4"/>
    <w:rsid w:val="0050019C"/>
    <w:rsid w:val="0050053C"/>
    <w:rsid w:val="005005F8"/>
    <w:rsid w:val="0050138C"/>
    <w:rsid w:val="00504562"/>
    <w:rsid w:val="005075D6"/>
    <w:rsid w:val="00511D48"/>
    <w:rsid w:val="00512A41"/>
    <w:rsid w:val="005141D0"/>
    <w:rsid w:val="00515414"/>
    <w:rsid w:val="00517A63"/>
    <w:rsid w:val="00520350"/>
    <w:rsid w:val="00520EB5"/>
    <w:rsid w:val="00526C38"/>
    <w:rsid w:val="00527F34"/>
    <w:rsid w:val="00530DEF"/>
    <w:rsid w:val="00532449"/>
    <w:rsid w:val="00534770"/>
    <w:rsid w:val="00535101"/>
    <w:rsid w:val="00535F47"/>
    <w:rsid w:val="0053678D"/>
    <w:rsid w:val="00536918"/>
    <w:rsid w:val="005425C6"/>
    <w:rsid w:val="00542E80"/>
    <w:rsid w:val="0054337E"/>
    <w:rsid w:val="00543BB8"/>
    <w:rsid w:val="00546534"/>
    <w:rsid w:val="00546829"/>
    <w:rsid w:val="00546BC9"/>
    <w:rsid w:val="00547148"/>
    <w:rsid w:val="00550CD9"/>
    <w:rsid w:val="005512B9"/>
    <w:rsid w:val="00552C9C"/>
    <w:rsid w:val="00556ECE"/>
    <w:rsid w:val="0055752E"/>
    <w:rsid w:val="00557E86"/>
    <w:rsid w:val="0056055A"/>
    <w:rsid w:val="00560683"/>
    <w:rsid w:val="005629AA"/>
    <w:rsid w:val="00562EBB"/>
    <w:rsid w:val="00562F15"/>
    <w:rsid w:val="0056596B"/>
    <w:rsid w:val="00565A4D"/>
    <w:rsid w:val="00565DF9"/>
    <w:rsid w:val="0056732A"/>
    <w:rsid w:val="0056770F"/>
    <w:rsid w:val="00567AF2"/>
    <w:rsid w:val="00570890"/>
    <w:rsid w:val="00570DB3"/>
    <w:rsid w:val="00572618"/>
    <w:rsid w:val="00573BEC"/>
    <w:rsid w:val="00574B63"/>
    <w:rsid w:val="00575356"/>
    <w:rsid w:val="00576ACE"/>
    <w:rsid w:val="005812FA"/>
    <w:rsid w:val="00584CF7"/>
    <w:rsid w:val="00584E88"/>
    <w:rsid w:val="00585AC8"/>
    <w:rsid w:val="00585DC0"/>
    <w:rsid w:val="00586789"/>
    <w:rsid w:val="00587EC5"/>
    <w:rsid w:val="00590324"/>
    <w:rsid w:val="00592880"/>
    <w:rsid w:val="00593937"/>
    <w:rsid w:val="005944CC"/>
    <w:rsid w:val="00596754"/>
    <w:rsid w:val="005A01A2"/>
    <w:rsid w:val="005A03B1"/>
    <w:rsid w:val="005A2D93"/>
    <w:rsid w:val="005A43AB"/>
    <w:rsid w:val="005A4DDF"/>
    <w:rsid w:val="005A5BBD"/>
    <w:rsid w:val="005A7A3D"/>
    <w:rsid w:val="005B06A3"/>
    <w:rsid w:val="005B30A3"/>
    <w:rsid w:val="005B589A"/>
    <w:rsid w:val="005C0900"/>
    <w:rsid w:val="005C1EFB"/>
    <w:rsid w:val="005C687F"/>
    <w:rsid w:val="005C6983"/>
    <w:rsid w:val="005C7331"/>
    <w:rsid w:val="005C7792"/>
    <w:rsid w:val="005C7BFE"/>
    <w:rsid w:val="005D097E"/>
    <w:rsid w:val="005D11B0"/>
    <w:rsid w:val="005D1253"/>
    <w:rsid w:val="005D2879"/>
    <w:rsid w:val="005D2DAF"/>
    <w:rsid w:val="005D3CCA"/>
    <w:rsid w:val="005D3D0C"/>
    <w:rsid w:val="005D58C3"/>
    <w:rsid w:val="005D5C34"/>
    <w:rsid w:val="005D5F79"/>
    <w:rsid w:val="005E17E7"/>
    <w:rsid w:val="005E21B2"/>
    <w:rsid w:val="005E3AFC"/>
    <w:rsid w:val="005E4D08"/>
    <w:rsid w:val="005E505F"/>
    <w:rsid w:val="005E52F9"/>
    <w:rsid w:val="005E696F"/>
    <w:rsid w:val="005F0E0E"/>
    <w:rsid w:val="005F1557"/>
    <w:rsid w:val="005F337B"/>
    <w:rsid w:val="005F7BE5"/>
    <w:rsid w:val="005F7E63"/>
    <w:rsid w:val="00601371"/>
    <w:rsid w:val="00613E12"/>
    <w:rsid w:val="00614484"/>
    <w:rsid w:val="0061695B"/>
    <w:rsid w:val="00617233"/>
    <w:rsid w:val="006172ED"/>
    <w:rsid w:val="00620435"/>
    <w:rsid w:val="0062099D"/>
    <w:rsid w:val="00621125"/>
    <w:rsid w:val="00623547"/>
    <w:rsid w:val="0062450D"/>
    <w:rsid w:val="00626AE0"/>
    <w:rsid w:val="00627275"/>
    <w:rsid w:val="006276C2"/>
    <w:rsid w:val="00632E81"/>
    <w:rsid w:val="00635B4C"/>
    <w:rsid w:val="00637574"/>
    <w:rsid w:val="00642029"/>
    <w:rsid w:val="006441C1"/>
    <w:rsid w:val="00644A29"/>
    <w:rsid w:val="00645D1C"/>
    <w:rsid w:val="006460BC"/>
    <w:rsid w:val="006516B4"/>
    <w:rsid w:val="00651F33"/>
    <w:rsid w:val="00652941"/>
    <w:rsid w:val="00652E69"/>
    <w:rsid w:val="00653708"/>
    <w:rsid w:val="006562B7"/>
    <w:rsid w:val="006600EC"/>
    <w:rsid w:val="0066124C"/>
    <w:rsid w:val="00661630"/>
    <w:rsid w:val="00662F8B"/>
    <w:rsid w:val="006644B0"/>
    <w:rsid w:val="00665B16"/>
    <w:rsid w:val="006712A8"/>
    <w:rsid w:val="00672AC6"/>
    <w:rsid w:val="006742F3"/>
    <w:rsid w:val="0067446E"/>
    <w:rsid w:val="0067496F"/>
    <w:rsid w:val="00675F12"/>
    <w:rsid w:val="00676CD3"/>
    <w:rsid w:val="00676F96"/>
    <w:rsid w:val="00680019"/>
    <w:rsid w:val="0068017E"/>
    <w:rsid w:val="00680338"/>
    <w:rsid w:val="006815DA"/>
    <w:rsid w:val="00683107"/>
    <w:rsid w:val="0068699A"/>
    <w:rsid w:val="00686C68"/>
    <w:rsid w:val="006933A1"/>
    <w:rsid w:val="00694044"/>
    <w:rsid w:val="0069450A"/>
    <w:rsid w:val="006952CB"/>
    <w:rsid w:val="00695438"/>
    <w:rsid w:val="0069791B"/>
    <w:rsid w:val="006A07E2"/>
    <w:rsid w:val="006A42BD"/>
    <w:rsid w:val="006A7AA7"/>
    <w:rsid w:val="006B0A78"/>
    <w:rsid w:val="006B232E"/>
    <w:rsid w:val="006B25C3"/>
    <w:rsid w:val="006B2907"/>
    <w:rsid w:val="006B568C"/>
    <w:rsid w:val="006B61B5"/>
    <w:rsid w:val="006B6748"/>
    <w:rsid w:val="006B6F03"/>
    <w:rsid w:val="006B7A8F"/>
    <w:rsid w:val="006C0A21"/>
    <w:rsid w:val="006C1D22"/>
    <w:rsid w:val="006C4367"/>
    <w:rsid w:val="006C73B5"/>
    <w:rsid w:val="006D0776"/>
    <w:rsid w:val="006D300C"/>
    <w:rsid w:val="006D35DE"/>
    <w:rsid w:val="006E0527"/>
    <w:rsid w:val="006E2674"/>
    <w:rsid w:val="006E4DAF"/>
    <w:rsid w:val="006E53E6"/>
    <w:rsid w:val="006E5F88"/>
    <w:rsid w:val="006E6082"/>
    <w:rsid w:val="006E7C4A"/>
    <w:rsid w:val="006F092E"/>
    <w:rsid w:val="006F1302"/>
    <w:rsid w:val="006F267E"/>
    <w:rsid w:val="006F2722"/>
    <w:rsid w:val="006F2EB6"/>
    <w:rsid w:val="006F35CD"/>
    <w:rsid w:val="006F3BF7"/>
    <w:rsid w:val="006F4066"/>
    <w:rsid w:val="006F573D"/>
    <w:rsid w:val="006F7A77"/>
    <w:rsid w:val="00700BBD"/>
    <w:rsid w:val="00700D09"/>
    <w:rsid w:val="007033B0"/>
    <w:rsid w:val="007040FE"/>
    <w:rsid w:val="00705328"/>
    <w:rsid w:val="007054BB"/>
    <w:rsid w:val="00710B7F"/>
    <w:rsid w:val="00712F5F"/>
    <w:rsid w:val="0071421A"/>
    <w:rsid w:val="0071487F"/>
    <w:rsid w:val="00714ECD"/>
    <w:rsid w:val="00715D5D"/>
    <w:rsid w:val="00717567"/>
    <w:rsid w:val="00720D09"/>
    <w:rsid w:val="00721DAF"/>
    <w:rsid w:val="00721F0A"/>
    <w:rsid w:val="0072209E"/>
    <w:rsid w:val="00722F59"/>
    <w:rsid w:val="007239F0"/>
    <w:rsid w:val="0072479B"/>
    <w:rsid w:val="00725CBF"/>
    <w:rsid w:val="00726710"/>
    <w:rsid w:val="0073077C"/>
    <w:rsid w:val="0073400C"/>
    <w:rsid w:val="0073547E"/>
    <w:rsid w:val="00736124"/>
    <w:rsid w:val="00736E43"/>
    <w:rsid w:val="00740129"/>
    <w:rsid w:val="00741801"/>
    <w:rsid w:val="00741C37"/>
    <w:rsid w:val="00741DD7"/>
    <w:rsid w:val="00745BF8"/>
    <w:rsid w:val="00745F47"/>
    <w:rsid w:val="007460CE"/>
    <w:rsid w:val="00747F65"/>
    <w:rsid w:val="00750634"/>
    <w:rsid w:val="0075068B"/>
    <w:rsid w:val="0075498E"/>
    <w:rsid w:val="0075550C"/>
    <w:rsid w:val="007605DF"/>
    <w:rsid w:val="00763907"/>
    <w:rsid w:val="007649BF"/>
    <w:rsid w:val="00764B51"/>
    <w:rsid w:val="0077047E"/>
    <w:rsid w:val="007717A7"/>
    <w:rsid w:val="00771BF5"/>
    <w:rsid w:val="0077219A"/>
    <w:rsid w:val="0077269F"/>
    <w:rsid w:val="00773C7B"/>
    <w:rsid w:val="00776DAF"/>
    <w:rsid w:val="00777A3B"/>
    <w:rsid w:val="00777B2C"/>
    <w:rsid w:val="00780B8C"/>
    <w:rsid w:val="00782083"/>
    <w:rsid w:val="00784C4B"/>
    <w:rsid w:val="007850A4"/>
    <w:rsid w:val="00787871"/>
    <w:rsid w:val="00791891"/>
    <w:rsid w:val="00792541"/>
    <w:rsid w:val="00793373"/>
    <w:rsid w:val="007A1F3F"/>
    <w:rsid w:val="007A1F67"/>
    <w:rsid w:val="007A228A"/>
    <w:rsid w:val="007A4355"/>
    <w:rsid w:val="007A511F"/>
    <w:rsid w:val="007A53C8"/>
    <w:rsid w:val="007A6740"/>
    <w:rsid w:val="007A798B"/>
    <w:rsid w:val="007B2E19"/>
    <w:rsid w:val="007B3ECD"/>
    <w:rsid w:val="007C2DFA"/>
    <w:rsid w:val="007C4A74"/>
    <w:rsid w:val="007D39E9"/>
    <w:rsid w:val="007D3DCB"/>
    <w:rsid w:val="007D416F"/>
    <w:rsid w:val="007D5D06"/>
    <w:rsid w:val="007D62B4"/>
    <w:rsid w:val="007D7028"/>
    <w:rsid w:val="007E4606"/>
    <w:rsid w:val="007E655F"/>
    <w:rsid w:val="007F1061"/>
    <w:rsid w:val="007F45D4"/>
    <w:rsid w:val="007F461E"/>
    <w:rsid w:val="007F5652"/>
    <w:rsid w:val="00801369"/>
    <w:rsid w:val="00801626"/>
    <w:rsid w:val="008042F8"/>
    <w:rsid w:val="0080508E"/>
    <w:rsid w:val="00810B89"/>
    <w:rsid w:val="008125A1"/>
    <w:rsid w:val="00816F83"/>
    <w:rsid w:val="008211A7"/>
    <w:rsid w:val="00823827"/>
    <w:rsid w:val="00823CB0"/>
    <w:rsid w:val="0082429A"/>
    <w:rsid w:val="008242E6"/>
    <w:rsid w:val="0082556D"/>
    <w:rsid w:val="00826779"/>
    <w:rsid w:val="008301AC"/>
    <w:rsid w:val="008317B7"/>
    <w:rsid w:val="00832D11"/>
    <w:rsid w:val="008344BE"/>
    <w:rsid w:val="00836217"/>
    <w:rsid w:val="00837B50"/>
    <w:rsid w:val="00837E15"/>
    <w:rsid w:val="00840C0D"/>
    <w:rsid w:val="00840F9E"/>
    <w:rsid w:val="00842C6B"/>
    <w:rsid w:val="008460EA"/>
    <w:rsid w:val="00847729"/>
    <w:rsid w:val="00851090"/>
    <w:rsid w:val="0085243D"/>
    <w:rsid w:val="0086065B"/>
    <w:rsid w:val="00860F87"/>
    <w:rsid w:val="008628E3"/>
    <w:rsid w:val="00863F9F"/>
    <w:rsid w:val="008715C2"/>
    <w:rsid w:val="00874060"/>
    <w:rsid w:val="00875E2D"/>
    <w:rsid w:val="00876328"/>
    <w:rsid w:val="00877631"/>
    <w:rsid w:val="00877697"/>
    <w:rsid w:val="0088090A"/>
    <w:rsid w:val="00881B31"/>
    <w:rsid w:val="00881F10"/>
    <w:rsid w:val="00883BEB"/>
    <w:rsid w:val="008845B2"/>
    <w:rsid w:val="0088582D"/>
    <w:rsid w:val="008865FD"/>
    <w:rsid w:val="00892CFD"/>
    <w:rsid w:val="008A0150"/>
    <w:rsid w:val="008A0403"/>
    <w:rsid w:val="008A12BA"/>
    <w:rsid w:val="008A51F0"/>
    <w:rsid w:val="008A6197"/>
    <w:rsid w:val="008A6649"/>
    <w:rsid w:val="008B08A0"/>
    <w:rsid w:val="008B1074"/>
    <w:rsid w:val="008B52BF"/>
    <w:rsid w:val="008B6525"/>
    <w:rsid w:val="008B79BF"/>
    <w:rsid w:val="008C4EF7"/>
    <w:rsid w:val="008D188E"/>
    <w:rsid w:val="008D1E07"/>
    <w:rsid w:val="008D4D13"/>
    <w:rsid w:val="008D7750"/>
    <w:rsid w:val="008E3506"/>
    <w:rsid w:val="008E3C89"/>
    <w:rsid w:val="008E4CD8"/>
    <w:rsid w:val="008E5175"/>
    <w:rsid w:val="008E5FBD"/>
    <w:rsid w:val="008E756D"/>
    <w:rsid w:val="008F082A"/>
    <w:rsid w:val="008F4308"/>
    <w:rsid w:val="008F514B"/>
    <w:rsid w:val="008F5EDA"/>
    <w:rsid w:val="008F6A45"/>
    <w:rsid w:val="00900168"/>
    <w:rsid w:val="0090080E"/>
    <w:rsid w:val="009026DE"/>
    <w:rsid w:val="009044A0"/>
    <w:rsid w:val="00907E51"/>
    <w:rsid w:val="00910680"/>
    <w:rsid w:val="009109EE"/>
    <w:rsid w:val="00912BD6"/>
    <w:rsid w:val="00913042"/>
    <w:rsid w:val="00913A70"/>
    <w:rsid w:val="00914A8D"/>
    <w:rsid w:val="00914DB2"/>
    <w:rsid w:val="009165FA"/>
    <w:rsid w:val="009168A2"/>
    <w:rsid w:val="0091760C"/>
    <w:rsid w:val="009207C0"/>
    <w:rsid w:val="00921F3D"/>
    <w:rsid w:val="00922641"/>
    <w:rsid w:val="00924121"/>
    <w:rsid w:val="00926C80"/>
    <w:rsid w:val="00926D72"/>
    <w:rsid w:val="00927CF2"/>
    <w:rsid w:val="00930121"/>
    <w:rsid w:val="00931CEB"/>
    <w:rsid w:val="00932A20"/>
    <w:rsid w:val="00936E36"/>
    <w:rsid w:val="00936FED"/>
    <w:rsid w:val="009375A2"/>
    <w:rsid w:val="00942168"/>
    <w:rsid w:val="009435CB"/>
    <w:rsid w:val="009444F5"/>
    <w:rsid w:val="009448FA"/>
    <w:rsid w:val="0094562E"/>
    <w:rsid w:val="00946486"/>
    <w:rsid w:val="009513AA"/>
    <w:rsid w:val="0095177A"/>
    <w:rsid w:val="00954E9F"/>
    <w:rsid w:val="009578D0"/>
    <w:rsid w:val="00960A38"/>
    <w:rsid w:val="00962762"/>
    <w:rsid w:val="009627E5"/>
    <w:rsid w:val="00964B04"/>
    <w:rsid w:val="00965440"/>
    <w:rsid w:val="0096560E"/>
    <w:rsid w:val="0097028C"/>
    <w:rsid w:val="00972089"/>
    <w:rsid w:val="00972DA2"/>
    <w:rsid w:val="00973A70"/>
    <w:rsid w:val="00975323"/>
    <w:rsid w:val="009772F0"/>
    <w:rsid w:val="009801C8"/>
    <w:rsid w:val="009816C4"/>
    <w:rsid w:val="00983A03"/>
    <w:rsid w:val="00986637"/>
    <w:rsid w:val="00987CED"/>
    <w:rsid w:val="00990218"/>
    <w:rsid w:val="00992422"/>
    <w:rsid w:val="00992623"/>
    <w:rsid w:val="00995443"/>
    <w:rsid w:val="00995772"/>
    <w:rsid w:val="009A25BF"/>
    <w:rsid w:val="009A2B13"/>
    <w:rsid w:val="009A3A6C"/>
    <w:rsid w:val="009A4BC1"/>
    <w:rsid w:val="009A5567"/>
    <w:rsid w:val="009A5665"/>
    <w:rsid w:val="009B164B"/>
    <w:rsid w:val="009B43C6"/>
    <w:rsid w:val="009B4E2D"/>
    <w:rsid w:val="009B73EA"/>
    <w:rsid w:val="009B7AD4"/>
    <w:rsid w:val="009C3F54"/>
    <w:rsid w:val="009C7C69"/>
    <w:rsid w:val="009D1DD3"/>
    <w:rsid w:val="009D23F5"/>
    <w:rsid w:val="009D4194"/>
    <w:rsid w:val="009D4621"/>
    <w:rsid w:val="009D516F"/>
    <w:rsid w:val="009E09D9"/>
    <w:rsid w:val="009E0B0F"/>
    <w:rsid w:val="009E150E"/>
    <w:rsid w:val="009E25CC"/>
    <w:rsid w:val="009E2DDA"/>
    <w:rsid w:val="009E2F7B"/>
    <w:rsid w:val="009E3596"/>
    <w:rsid w:val="009E364F"/>
    <w:rsid w:val="009E3AA0"/>
    <w:rsid w:val="009E3AB6"/>
    <w:rsid w:val="009F002A"/>
    <w:rsid w:val="009F2B98"/>
    <w:rsid w:val="009F4814"/>
    <w:rsid w:val="00A002BF"/>
    <w:rsid w:val="00A0566A"/>
    <w:rsid w:val="00A11E07"/>
    <w:rsid w:val="00A12555"/>
    <w:rsid w:val="00A142DD"/>
    <w:rsid w:val="00A16478"/>
    <w:rsid w:val="00A21EA8"/>
    <w:rsid w:val="00A22577"/>
    <w:rsid w:val="00A2504B"/>
    <w:rsid w:val="00A26F70"/>
    <w:rsid w:val="00A30A34"/>
    <w:rsid w:val="00A30E6F"/>
    <w:rsid w:val="00A330EB"/>
    <w:rsid w:val="00A33342"/>
    <w:rsid w:val="00A3519E"/>
    <w:rsid w:val="00A422FA"/>
    <w:rsid w:val="00A436C3"/>
    <w:rsid w:val="00A43BCA"/>
    <w:rsid w:val="00A44BFF"/>
    <w:rsid w:val="00A45B5D"/>
    <w:rsid w:val="00A45D99"/>
    <w:rsid w:val="00A46D5A"/>
    <w:rsid w:val="00A5151F"/>
    <w:rsid w:val="00A51874"/>
    <w:rsid w:val="00A51F68"/>
    <w:rsid w:val="00A527D0"/>
    <w:rsid w:val="00A54BFB"/>
    <w:rsid w:val="00A55798"/>
    <w:rsid w:val="00A56085"/>
    <w:rsid w:val="00A61A07"/>
    <w:rsid w:val="00A62181"/>
    <w:rsid w:val="00A62CF6"/>
    <w:rsid w:val="00A631FF"/>
    <w:rsid w:val="00A647AA"/>
    <w:rsid w:val="00A67D9E"/>
    <w:rsid w:val="00A7273C"/>
    <w:rsid w:val="00A73767"/>
    <w:rsid w:val="00A76622"/>
    <w:rsid w:val="00A80C68"/>
    <w:rsid w:val="00A81044"/>
    <w:rsid w:val="00A816EC"/>
    <w:rsid w:val="00A83919"/>
    <w:rsid w:val="00A85AFB"/>
    <w:rsid w:val="00A86004"/>
    <w:rsid w:val="00A86D29"/>
    <w:rsid w:val="00A870ED"/>
    <w:rsid w:val="00A87A57"/>
    <w:rsid w:val="00A904CD"/>
    <w:rsid w:val="00A926B8"/>
    <w:rsid w:val="00A926C7"/>
    <w:rsid w:val="00A92AE0"/>
    <w:rsid w:val="00A94DA1"/>
    <w:rsid w:val="00A97CF2"/>
    <w:rsid w:val="00AA02D7"/>
    <w:rsid w:val="00AA1158"/>
    <w:rsid w:val="00AB3040"/>
    <w:rsid w:val="00AB3AB0"/>
    <w:rsid w:val="00AB52F9"/>
    <w:rsid w:val="00AB6A13"/>
    <w:rsid w:val="00AC0198"/>
    <w:rsid w:val="00AC5521"/>
    <w:rsid w:val="00AC703B"/>
    <w:rsid w:val="00AD2269"/>
    <w:rsid w:val="00AD2F02"/>
    <w:rsid w:val="00AD3BA9"/>
    <w:rsid w:val="00AD3D02"/>
    <w:rsid w:val="00AD647D"/>
    <w:rsid w:val="00AD729F"/>
    <w:rsid w:val="00AD7C04"/>
    <w:rsid w:val="00AD7CE3"/>
    <w:rsid w:val="00AE095F"/>
    <w:rsid w:val="00AE1081"/>
    <w:rsid w:val="00AE12FB"/>
    <w:rsid w:val="00AE1E88"/>
    <w:rsid w:val="00AE32E0"/>
    <w:rsid w:val="00AF1C83"/>
    <w:rsid w:val="00AF2DBC"/>
    <w:rsid w:val="00AF5168"/>
    <w:rsid w:val="00AF7290"/>
    <w:rsid w:val="00AF7C99"/>
    <w:rsid w:val="00B00BDE"/>
    <w:rsid w:val="00B01F3B"/>
    <w:rsid w:val="00B0238D"/>
    <w:rsid w:val="00B03DE4"/>
    <w:rsid w:val="00B04CCA"/>
    <w:rsid w:val="00B05034"/>
    <w:rsid w:val="00B058BF"/>
    <w:rsid w:val="00B06E1F"/>
    <w:rsid w:val="00B10877"/>
    <w:rsid w:val="00B10970"/>
    <w:rsid w:val="00B1191E"/>
    <w:rsid w:val="00B12F65"/>
    <w:rsid w:val="00B141D4"/>
    <w:rsid w:val="00B1497C"/>
    <w:rsid w:val="00B15211"/>
    <w:rsid w:val="00B15321"/>
    <w:rsid w:val="00B16D21"/>
    <w:rsid w:val="00B17012"/>
    <w:rsid w:val="00B17505"/>
    <w:rsid w:val="00B17BF4"/>
    <w:rsid w:val="00B21AAC"/>
    <w:rsid w:val="00B25703"/>
    <w:rsid w:val="00B27213"/>
    <w:rsid w:val="00B301F8"/>
    <w:rsid w:val="00B3459F"/>
    <w:rsid w:val="00B349BE"/>
    <w:rsid w:val="00B34BB4"/>
    <w:rsid w:val="00B34C93"/>
    <w:rsid w:val="00B35A97"/>
    <w:rsid w:val="00B3721A"/>
    <w:rsid w:val="00B45637"/>
    <w:rsid w:val="00B47210"/>
    <w:rsid w:val="00B4766D"/>
    <w:rsid w:val="00B47B4C"/>
    <w:rsid w:val="00B501D4"/>
    <w:rsid w:val="00B51203"/>
    <w:rsid w:val="00B52E9B"/>
    <w:rsid w:val="00B531E4"/>
    <w:rsid w:val="00B53BF1"/>
    <w:rsid w:val="00B53CAB"/>
    <w:rsid w:val="00B54CF0"/>
    <w:rsid w:val="00B55B79"/>
    <w:rsid w:val="00B5672B"/>
    <w:rsid w:val="00B6005E"/>
    <w:rsid w:val="00B6198D"/>
    <w:rsid w:val="00B6377A"/>
    <w:rsid w:val="00B640F9"/>
    <w:rsid w:val="00B660A9"/>
    <w:rsid w:val="00B66939"/>
    <w:rsid w:val="00B67B12"/>
    <w:rsid w:val="00B71EC1"/>
    <w:rsid w:val="00B7273C"/>
    <w:rsid w:val="00B7577C"/>
    <w:rsid w:val="00B80410"/>
    <w:rsid w:val="00B82AC8"/>
    <w:rsid w:val="00B84682"/>
    <w:rsid w:val="00B84CF5"/>
    <w:rsid w:val="00B85946"/>
    <w:rsid w:val="00B86535"/>
    <w:rsid w:val="00B869BF"/>
    <w:rsid w:val="00B87B46"/>
    <w:rsid w:val="00B927A3"/>
    <w:rsid w:val="00B966C5"/>
    <w:rsid w:val="00BA44BD"/>
    <w:rsid w:val="00BA4537"/>
    <w:rsid w:val="00BB3CDF"/>
    <w:rsid w:val="00BB4634"/>
    <w:rsid w:val="00BB4A1B"/>
    <w:rsid w:val="00BB64DD"/>
    <w:rsid w:val="00BB7FEF"/>
    <w:rsid w:val="00BC3968"/>
    <w:rsid w:val="00BC46FA"/>
    <w:rsid w:val="00BC4BEF"/>
    <w:rsid w:val="00BC4D04"/>
    <w:rsid w:val="00BC586C"/>
    <w:rsid w:val="00BC670D"/>
    <w:rsid w:val="00BD1F8C"/>
    <w:rsid w:val="00BD1FB1"/>
    <w:rsid w:val="00BD3878"/>
    <w:rsid w:val="00BD3D3E"/>
    <w:rsid w:val="00BD4C95"/>
    <w:rsid w:val="00BD7EBC"/>
    <w:rsid w:val="00BE003E"/>
    <w:rsid w:val="00BE0ADC"/>
    <w:rsid w:val="00BE0BB1"/>
    <w:rsid w:val="00BE1FEF"/>
    <w:rsid w:val="00BE50EA"/>
    <w:rsid w:val="00BE5C5F"/>
    <w:rsid w:val="00BE61E7"/>
    <w:rsid w:val="00BE632D"/>
    <w:rsid w:val="00BF0131"/>
    <w:rsid w:val="00BF147F"/>
    <w:rsid w:val="00BF170C"/>
    <w:rsid w:val="00BF19F5"/>
    <w:rsid w:val="00BF4AF3"/>
    <w:rsid w:val="00BF7AD9"/>
    <w:rsid w:val="00C00D7D"/>
    <w:rsid w:val="00C0190E"/>
    <w:rsid w:val="00C076B8"/>
    <w:rsid w:val="00C11654"/>
    <w:rsid w:val="00C11BB6"/>
    <w:rsid w:val="00C13E56"/>
    <w:rsid w:val="00C15D52"/>
    <w:rsid w:val="00C16244"/>
    <w:rsid w:val="00C16FA9"/>
    <w:rsid w:val="00C2068E"/>
    <w:rsid w:val="00C20D69"/>
    <w:rsid w:val="00C23BD4"/>
    <w:rsid w:val="00C261EE"/>
    <w:rsid w:val="00C30B5B"/>
    <w:rsid w:val="00C31AB5"/>
    <w:rsid w:val="00C3254F"/>
    <w:rsid w:val="00C33311"/>
    <w:rsid w:val="00C3375E"/>
    <w:rsid w:val="00C34443"/>
    <w:rsid w:val="00C348D1"/>
    <w:rsid w:val="00C404EA"/>
    <w:rsid w:val="00C40501"/>
    <w:rsid w:val="00C40D77"/>
    <w:rsid w:val="00C4493B"/>
    <w:rsid w:val="00C454F3"/>
    <w:rsid w:val="00C475D3"/>
    <w:rsid w:val="00C47E26"/>
    <w:rsid w:val="00C50C88"/>
    <w:rsid w:val="00C54772"/>
    <w:rsid w:val="00C547BF"/>
    <w:rsid w:val="00C54DAB"/>
    <w:rsid w:val="00C57BA0"/>
    <w:rsid w:val="00C634BD"/>
    <w:rsid w:val="00C645DA"/>
    <w:rsid w:val="00C6681C"/>
    <w:rsid w:val="00C70449"/>
    <w:rsid w:val="00C7403F"/>
    <w:rsid w:val="00C850FD"/>
    <w:rsid w:val="00C85A22"/>
    <w:rsid w:val="00C863F9"/>
    <w:rsid w:val="00C869E0"/>
    <w:rsid w:val="00C86D21"/>
    <w:rsid w:val="00C872A0"/>
    <w:rsid w:val="00C9649A"/>
    <w:rsid w:val="00C96873"/>
    <w:rsid w:val="00CA0F7D"/>
    <w:rsid w:val="00CA1889"/>
    <w:rsid w:val="00CA3763"/>
    <w:rsid w:val="00CA3ABE"/>
    <w:rsid w:val="00CA7929"/>
    <w:rsid w:val="00CB01CE"/>
    <w:rsid w:val="00CB295D"/>
    <w:rsid w:val="00CB5A78"/>
    <w:rsid w:val="00CB6B60"/>
    <w:rsid w:val="00CB7238"/>
    <w:rsid w:val="00CB7D3D"/>
    <w:rsid w:val="00CB7F1C"/>
    <w:rsid w:val="00CC1C7C"/>
    <w:rsid w:val="00CC33F3"/>
    <w:rsid w:val="00CD1A30"/>
    <w:rsid w:val="00CD23B3"/>
    <w:rsid w:val="00CD2DE7"/>
    <w:rsid w:val="00CD389F"/>
    <w:rsid w:val="00CD4F4B"/>
    <w:rsid w:val="00CD7F26"/>
    <w:rsid w:val="00CE2EC2"/>
    <w:rsid w:val="00CE4464"/>
    <w:rsid w:val="00CE5D85"/>
    <w:rsid w:val="00CE67C0"/>
    <w:rsid w:val="00CE74AE"/>
    <w:rsid w:val="00CF1AC3"/>
    <w:rsid w:val="00CF1DD9"/>
    <w:rsid w:val="00CF23D9"/>
    <w:rsid w:val="00CF3958"/>
    <w:rsid w:val="00CF3CAA"/>
    <w:rsid w:val="00CF4777"/>
    <w:rsid w:val="00CF521E"/>
    <w:rsid w:val="00D03F5F"/>
    <w:rsid w:val="00D05EC2"/>
    <w:rsid w:val="00D10ED7"/>
    <w:rsid w:val="00D11353"/>
    <w:rsid w:val="00D1618A"/>
    <w:rsid w:val="00D162E7"/>
    <w:rsid w:val="00D22A19"/>
    <w:rsid w:val="00D24215"/>
    <w:rsid w:val="00D244BA"/>
    <w:rsid w:val="00D24795"/>
    <w:rsid w:val="00D24F22"/>
    <w:rsid w:val="00D253A6"/>
    <w:rsid w:val="00D25639"/>
    <w:rsid w:val="00D273D1"/>
    <w:rsid w:val="00D27D1B"/>
    <w:rsid w:val="00D31088"/>
    <w:rsid w:val="00D3346C"/>
    <w:rsid w:val="00D36C1E"/>
    <w:rsid w:val="00D376F6"/>
    <w:rsid w:val="00D409F8"/>
    <w:rsid w:val="00D4128D"/>
    <w:rsid w:val="00D427E3"/>
    <w:rsid w:val="00D477B9"/>
    <w:rsid w:val="00D47B64"/>
    <w:rsid w:val="00D50250"/>
    <w:rsid w:val="00D508F8"/>
    <w:rsid w:val="00D5266A"/>
    <w:rsid w:val="00D526CA"/>
    <w:rsid w:val="00D52B95"/>
    <w:rsid w:val="00D53652"/>
    <w:rsid w:val="00D56650"/>
    <w:rsid w:val="00D5735B"/>
    <w:rsid w:val="00D60D04"/>
    <w:rsid w:val="00D6188F"/>
    <w:rsid w:val="00D6204B"/>
    <w:rsid w:val="00D62356"/>
    <w:rsid w:val="00D63571"/>
    <w:rsid w:val="00D66ADD"/>
    <w:rsid w:val="00D66B39"/>
    <w:rsid w:val="00D67994"/>
    <w:rsid w:val="00D715D8"/>
    <w:rsid w:val="00D71C3F"/>
    <w:rsid w:val="00D72043"/>
    <w:rsid w:val="00D72915"/>
    <w:rsid w:val="00D74AA8"/>
    <w:rsid w:val="00D75166"/>
    <w:rsid w:val="00D7603A"/>
    <w:rsid w:val="00D7641E"/>
    <w:rsid w:val="00D777E5"/>
    <w:rsid w:val="00D77D55"/>
    <w:rsid w:val="00D81F85"/>
    <w:rsid w:val="00D82A29"/>
    <w:rsid w:val="00D832CB"/>
    <w:rsid w:val="00D845EC"/>
    <w:rsid w:val="00D877B9"/>
    <w:rsid w:val="00D87B9A"/>
    <w:rsid w:val="00D921B8"/>
    <w:rsid w:val="00D922F2"/>
    <w:rsid w:val="00D931A0"/>
    <w:rsid w:val="00D9377A"/>
    <w:rsid w:val="00D93A21"/>
    <w:rsid w:val="00D946EA"/>
    <w:rsid w:val="00D978C3"/>
    <w:rsid w:val="00DA0235"/>
    <w:rsid w:val="00DA1AAF"/>
    <w:rsid w:val="00DA1AFA"/>
    <w:rsid w:val="00DA3A12"/>
    <w:rsid w:val="00DA3D69"/>
    <w:rsid w:val="00DA46F9"/>
    <w:rsid w:val="00DA4B2C"/>
    <w:rsid w:val="00DA63F1"/>
    <w:rsid w:val="00DA73C0"/>
    <w:rsid w:val="00DB4B11"/>
    <w:rsid w:val="00DB72B2"/>
    <w:rsid w:val="00DC0E86"/>
    <w:rsid w:val="00DC15E3"/>
    <w:rsid w:val="00DC1DCE"/>
    <w:rsid w:val="00DC2226"/>
    <w:rsid w:val="00DC2353"/>
    <w:rsid w:val="00DC28AF"/>
    <w:rsid w:val="00DC53A1"/>
    <w:rsid w:val="00DC5E6A"/>
    <w:rsid w:val="00DD36FC"/>
    <w:rsid w:val="00DD37BB"/>
    <w:rsid w:val="00DD75BF"/>
    <w:rsid w:val="00DE0D46"/>
    <w:rsid w:val="00DE102A"/>
    <w:rsid w:val="00DE7B8C"/>
    <w:rsid w:val="00DF0007"/>
    <w:rsid w:val="00DF0A5D"/>
    <w:rsid w:val="00DF12F0"/>
    <w:rsid w:val="00DF5075"/>
    <w:rsid w:val="00DF53F5"/>
    <w:rsid w:val="00DF7CF5"/>
    <w:rsid w:val="00E02B59"/>
    <w:rsid w:val="00E039B6"/>
    <w:rsid w:val="00E06034"/>
    <w:rsid w:val="00E07401"/>
    <w:rsid w:val="00E07C52"/>
    <w:rsid w:val="00E07FD3"/>
    <w:rsid w:val="00E11E2E"/>
    <w:rsid w:val="00E17120"/>
    <w:rsid w:val="00E22D70"/>
    <w:rsid w:val="00E25E30"/>
    <w:rsid w:val="00E26CF6"/>
    <w:rsid w:val="00E274D2"/>
    <w:rsid w:val="00E32105"/>
    <w:rsid w:val="00E32544"/>
    <w:rsid w:val="00E32666"/>
    <w:rsid w:val="00E35993"/>
    <w:rsid w:val="00E36E5B"/>
    <w:rsid w:val="00E371F5"/>
    <w:rsid w:val="00E37AB9"/>
    <w:rsid w:val="00E37D1F"/>
    <w:rsid w:val="00E45533"/>
    <w:rsid w:val="00E47429"/>
    <w:rsid w:val="00E47E8D"/>
    <w:rsid w:val="00E50358"/>
    <w:rsid w:val="00E50F36"/>
    <w:rsid w:val="00E521C0"/>
    <w:rsid w:val="00E52AE1"/>
    <w:rsid w:val="00E52CA5"/>
    <w:rsid w:val="00E52D47"/>
    <w:rsid w:val="00E541E7"/>
    <w:rsid w:val="00E54DD2"/>
    <w:rsid w:val="00E5502B"/>
    <w:rsid w:val="00E55495"/>
    <w:rsid w:val="00E563B6"/>
    <w:rsid w:val="00E56AEA"/>
    <w:rsid w:val="00E57C52"/>
    <w:rsid w:val="00E6130C"/>
    <w:rsid w:val="00E61334"/>
    <w:rsid w:val="00E643A5"/>
    <w:rsid w:val="00E64537"/>
    <w:rsid w:val="00E72248"/>
    <w:rsid w:val="00E7312C"/>
    <w:rsid w:val="00E73A4A"/>
    <w:rsid w:val="00E74C7E"/>
    <w:rsid w:val="00E74EA4"/>
    <w:rsid w:val="00E801AE"/>
    <w:rsid w:val="00E802E7"/>
    <w:rsid w:val="00E81160"/>
    <w:rsid w:val="00E8311A"/>
    <w:rsid w:val="00E867C4"/>
    <w:rsid w:val="00E92588"/>
    <w:rsid w:val="00E93090"/>
    <w:rsid w:val="00E95E4A"/>
    <w:rsid w:val="00E9670A"/>
    <w:rsid w:val="00E96D41"/>
    <w:rsid w:val="00E97013"/>
    <w:rsid w:val="00EA12DE"/>
    <w:rsid w:val="00EA1EED"/>
    <w:rsid w:val="00EA3BD2"/>
    <w:rsid w:val="00EA59E3"/>
    <w:rsid w:val="00EA6DD5"/>
    <w:rsid w:val="00EA7508"/>
    <w:rsid w:val="00EB18D1"/>
    <w:rsid w:val="00EB2154"/>
    <w:rsid w:val="00EB57FF"/>
    <w:rsid w:val="00EB645E"/>
    <w:rsid w:val="00EC09BB"/>
    <w:rsid w:val="00EC18A6"/>
    <w:rsid w:val="00EC1992"/>
    <w:rsid w:val="00EC2ADE"/>
    <w:rsid w:val="00EC4E87"/>
    <w:rsid w:val="00EC6C27"/>
    <w:rsid w:val="00ED0D37"/>
    <w:rsid w:val="00ED1F8A"/>
    <w:rsid w:val="00ED2860"/>
    <w:rsid w:val="00ED41C5"/>
    <w:rsid w:val="00ED4D39"/>
    <w:rsid w:val="00ED5D86"/>
    <w:rsid w:val="00ED70E5"/>
    <w:rsid w:val="00ED71B4"/>
    <w:rsid w:val="00EE022F"/>
    <w:rsid w:val="00EE0D1F"/>
    <w:rsid w:val="00EE10FD"/>
    <w:rsid w:val="00EE4885"/>
    <w:rsid w:val="00EE6613"/>
    <w:rsid w:val="00EE7932"/>
    <w:rsid w:val="00EE7C2F"/>
    <w:rsid w:val="00EF2323"/>
    <w:rsid w:val="00EF327C"/>
    <w:rsid w:val="00EF3C7F"/>
    <w:rsid w:val="00EF762D"/>
    <w:rsid w:val="00EF79A6"/>
    <w:rsid w:val="00F018A1"/>
    <w:rsid w:val="00F022D5"/>
    <w:rsid w:val="00F032AF"/>
    <w:rsid w:val="00F03AA3"/>
    <w:rsid w:val="00F07AE4"/>
    <w:rsid w:val="00F11625"/>
    <w:rsid w:val="00F11BA9"/>
    <w:rsid w:val="00F12B34"/>
    <w:rsid w:val="00F13F95"/>
    <w:rsid w:val="00F17965"/>
    <w:rsid w:val="00F21C7F"/>
    <w:rsid w:val="00F221E7"/>
    <w:rsid w:val="00F22368"/>
    <w:rsid w:val="00F22886"/>
    <w:rsid w:val="00F245AE"/>
    <w:rsid w:val="00F25074"/>
    <w:rsid w:val="00F25094"/>
    <w:rsid w:val="00F258D8"/>
    <w:rsid w:val="00F27CA4"/>
    <w:rsid w:val="00F30C78"/>
    <w:rsid w:val="00F3453D"/>
    <w:rsid w:val="00F36142"/>
    <w:rsid w:val="00F36842"/>
    <w:rsid w:val="00F36E25"/>
    <w:rsid w:val="00F371DE"/>
    <w:rsid w:val="00F42FAD"/>
    <w:rsid w:val="00F43181"/>
    <w:rsid w:val="00F43AEC"/>
    <w:rsid w:val="00F43E98"/>
    <w:rsid w:val="00F4593C"/>
    <w:rsid w:val="00F46412"/>
    <w:rsid w:val="00F517DD"/>
    <w:rsid w:val="00F52BB2"/>
    <w:rsid w:val="00F5302B"/>
    <w:rsid w:val="00F5535C"/>
    <w:rsid w:val="00F6227D"/>
    <w:rsid w:val="00F62E5A"/>
    <w:rsid w:val="00F63CE9"/>
    <w:rsid w:val="00F66F6A"/>
    <w:rsid w:val="00F67DAC"/>
    <w:rsid w:val="00F70B88"/>
    <w:rsid w:val="00F70D65"/>
    <w:rsid w:val="00F76759"/>
    <w:rsid w:val="00F76F0B"/>
    <w:rsid w:val="00F779C4"/>
    <w:rsid w:val="00F816D6"/>
    <w:rsid w:val="00F8170D"/>
    <w:rsid w:val="00F824AD"/>
    <w:rsid w:val="00F84C2E"/>
    <w:rsid w:val="00F87439"/>
    <w:rsid w:val="00F943A3"/>
    <w:rsid w:val="00F9512D"/>
    <w:rsid w:val="00F96CC0"/>
    <w:rsid w:val="00F971F7"/>
    <w:rsid w:val="00F97EBF"/>
    <w:rsid w:val="00FA0B1E"/>
    <w:rsid w:val="00FA2952"/>
    <w:rsid w:val="00FA2BD1"/>
    <w:rsid w:val="00FA3063"/>
    <w:rsid w:val="00FA578D"/>
    <w:rsid w:val="00FB2739"/>
    <w:rsid w:val="00FB3C58"/>
    <w:rsid w:val="00FB48AE"/>
    <w:rsid w:val="00FB498A"/>
    <w:rsid w:val="00FB4BDD"/>
    <w:rsid w:val="00FB4D7D"/>
    <w:rsid w:val="00FB769A"/>
    <w:rsid w:val="00FC381A"/>
    <w:rsid w:val="00FC6464"/>
    <w:rsid w:val="00FC6DDF"/>
    <w:rsid w:val="00FC76F1"/>
    <w:rsid w:val="00FD095B"/>
    <w:rsid w:val="00FD1895"/>
    <w:rsid w:val="00FD1B5A"/>
    <w:rsid w:val="00FD2470"/>
    <w:rsid w:val="00FD4638"/>
    <w:rsid w:val="00FE0AAD"/>
    <w:rsid w:val="00FE2E4B"/>
    <w:rsid w:val="00FE56BF"/>
    <w:rsid w:val="00FE79F3"/>
    <w:rsid w:val="00FF0541"/>
    <w:rsid w:val="00FF06ED"/>
    <w:rsid w:val="00FF0EC9"/>
    <w:rsid w:val="00FF0EDF"/>
    <w:rsid w:val="00FF1E1D"/>
    <w:rsid w:val="00FF27F0"/>
    <w:rsid w:val="00FF3687"/>
    <w:rsid w:val="00FF627B"/>
    <w:rsid w:val="00FF6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5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5DF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B0DDA"/>
    <w:pPr>
      <w:spacing w:after="0" w:line="240" w:lineRule="auto"/>
    </w:pPr>
  </w:style>
  <w:style w:type="character" w:customStyle="1" w:styleId="a6">
    <w:name w:val="Сравнение редакций. Добавленный фрагмент"/>
    <w:uiPriority w:val="99"/>
    <w:rsid w:val="002B50AE"/>
    <w:rPr>
      <w:color w:val="000000"/>
      <w:shd w:val="clear" w:color="auto" w:fill="C1D7FF"/>
    </w:rPr>
  </w:style>
  <w:style w:type="character" w:customStyle="1" w:styleId="a7">
    <w:name w:val="Гипертекстовая ссылка"/>
    <w:basedOn w:val="a0"/>
    <w:uiPriority w:val="99"/>
    <w:rsid w:val="006F2722"/>
    <w:rPr>
      <w:color w:val="106BBE"/>
    </w:rPr>
  </w:style>
  <w:style w:type="character" w:styleId="a8">
    <w:name w:val="Emphasis"/>
    <w:basedOn w:val="a0"/>
    <w:uiPriority w:val="20"/>
    <w:qFormat/>
    <w:rsid w:val="00B15321"/>
    <w:rPr>
      <w:i/>
      <w:iCs/>
    </w:rPr>
  </w:style>
  <w:style w:type="character" w:styleId="a9">
    <w:name w:val="Hyperlink"/>
    <w:basedOn w:val="a0"/>
    <w:uiPriority w:val="99"/>
    <w:semiHidden/>
    <w:unhideWhenUsed/>
    <w:rsid w:val="002D56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5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5DF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B0DDA"/>
    <w:pPr>
      <w:spacing w:after="0" w:line="240" w:lineRule="auto"/>
    </w:pPr>
  </w:style>
  <w:style w:type="character" w:customStyle="1" w:styleId="a6">
    <w:name w:val="Сравнение редакций. Добавленный фрагмент"/>
    <w:uiPriority w:val="99"/>
    <w:rsid w:val="002B50AE"/>
    <w:rPr>
      <w:color w:val="000000"/>
      <w:shd w:val="clear" w:color="auto" w:fill="C1D7FF"/>
    </w:rPr>
  </w:style>
  <w:style w:type="character" w:customStyle="1" w:styleId="a7">
    <w:name w:val="Гипертекстовая ссылка"/>
    <w:basedOn w:val="a0"/>
    <w:uiPriority w:val="99"/>
    <w:rsid w:val="006F2722"/>
    <w:rPr>
      <w:color w:val="106BBE"/>
    </w:rPr>
  </w:style>
  <w:style w:type="character" w:styleId="a8">
    <w:name w:val="Emphasis"/>
    <w:basedOn w:val="a0"/>
    <w:uiPriority w:val="20"/>
    <w:qFormat/>
    <w:rsid w:val="00B15321"/>
    <w:rPr>
      <w:i/>
      <w:iCs/>
    </w:rPr>
  </w:style>
  <w:style w:type="character" w:styleId="a9">
    <w:name w:val="Hyperlink"/>
    <w:basedOn w:val="a0"/>
    <w:uiPriority w:val="99"/>
    <w:semiHidden/>
    <w:unhideWhenUsed/>
    <w:rsid w:val="002D56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5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EE7D355E5491E0AF4D1FC0B211E78BA66B991E3628560F38B132464AE8015A44x6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Юротдел</dc:creator>
  <cp:lastModifiedBy>Admin</cp:lastModifiedBy>
  <cp:revision>3</cp:revision>
  <cp:lastPrinted>2021-06-02T00:28:00Z</cp:lastPrinted>
  <dcterms:created xsi:type="dcterms:W3CDTF">2021-06-02T00:20:00Z</dcterms:created>
  <dcterms:modified xsi:type="dcterms:W3CDTF">2021-06-02T00:29:00Z</dcterms:modified>
</cp:coreProperties>
</file>